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4DF69"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北区広報紙　わがまち北区</w:t>
      </w:r>
      <w:r w:rsidRPr="005E1246">
        <w:rPr>
          <w:rFonts w:ascii="ＭＳ 明朝" w:eastAsia="ＭＳ 明朝" w:hAnsi="ＭＳ 明朝"/>
          <w:color w:val="000000" w:themeColor="text1"/>
        </w:rPr>
        <w:t>10</w:t>
      </w:r>
    </w:p>
    <w:p w14:paraId="0DBB7180" w14:textId="0F95926D"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NO.305</w:t>
      </w:r>
      <w:r w:rsidR="00DA0409" w:rsidRPr="005E1246">
        <w:rPr>
          <w:rFonts w:ascii="ＭＳ 明朝" w:eastAsia="ＭＳ 明朝" w:hAnsi="ＭＳ 明朝" w:hint="eastAsia"/>
          <w:color w:val="000000" w:themeColor="text1"/>
        </w:rPr>
        <w:t>／</w:t>
      </w:r>
      <w:r w:rsidRPr="005E1246">
        <w:rPr>
          <w:rFonts w:ascii="ＭＳ 明朝" w:eastAsia="ＭＳ 明朝" w:hAnsi="ＭＳ 明朝"/>
          <w:color w:val="000000" w:themeColor="text1"/>
        </w:rPr>
        <w:t>2021（毎月1日発行）</w:t>
      </w:r>
    </w:p>
    <w:p w14:paraId="6AFDF15F"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考えることの多い秋</w:t>
      </w:r>
    </w:p>
    <w:p w14:paraId="2B21BA5B"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編集・発行…北区役所政策推進課（広報担当）〒</w:t>
      </w:r>
      <w:r w:rsidRPr="005E1246">
        <w:rPr>
          <w:rFonts w:ascii="ＭＳ 明朝" w:eastAsia="ＭＳ 明朝" w:hAnsi="ＭＳ 明朝"/>
          <w:color w:val="000000" w:themeColor="text1"/>
        </w:rPr>
        <w:t>530-8401大阪市北区扇町2-1-27　電話06-6313-9474　ファックス06-6362-3821</w:t>
      </w:r>
    </w:p>
    <w:p w14:paraId="47F6FDD0"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color w:val="000000" w:themeColor="text1"/>
        </w:rPr>
        <w:t>https://www.ci</w:t>
      </w:r>
      <w:bookmarkStart w:id="0" w:name="_GoBack"/>
      <w:bookmarkEnd w:id="0"/>
      <w:r w:rsidRPr="005E1246">
        <w:rPr>
          <w:rFonts w:ascii="ＭＳ 明朝" w:eastAsia="ＭＳ 明朝" w:hAnsi="ＭＳ 明朝"/>
          <w:color w:val="000000" w:themeColor="text1"/>
        </w:rPr>
        <w:t>ty.osaka.lg.jp/kita/</w:t>
      </w:r>
    </w:p>
    <w:p w14:paraId="6973FCB6"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1B2BE64"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地域</w:t>
      </w:r>
      <w:r w:rsidRPr="005E1246">
        <w:rPr>
          <w:rFonts w:ascii="ＭＳ 明朝" w:eastAsia="ＭＳ 明朝" w:hAnsi="ＭＳ 明朝"/>
          <w:color w:val="000000" w:themeColor="text1"/>
        </w:rPr>
        <w:t>SNSアプリ「ピアッザ」で身近な情報を交換しませんか？ダウンロードはこちら</w:t>
      </w:r>
    </w:p>
    <w:p w14:paraId="613EC7DC"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color w:val="000000" w:themeColor="text1"/>
        </w:rPr>
        <w:t>https://www.lp.piazza-life.com/areas/25</w:t>
      </w:r>
    </w:p>
    <w:p w14:paraId="40863257"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77461143"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10月号の主な記事</w:t>
      </w:r>
    </w:p>
    <w:p w14:paraId="5611397D"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健康講座保健栄養コース…</w:t>
      </w:r>
      <w:r w:rsidRPr="005E1246">
        <w:rPr>
          <w:rFonts w:ascii="ＭＳ 明朝" w:eastAsia="ＭＳ 明朝" w:hAnsi="ＭＳ 明朝"/>
          <w:color w:val="000000" w:themeColor="text1"/>
        </w:rPr>
        <w:t>2面</w:t>
      </w:r>
    </w:p>
    <w:p w14:paraId="6DD75DE1"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親子の絆づくりプログラム赤ちゃんがきた！…</w:t>
      </w:r>
      <w:r w:rsidRPr="005E1246">
        <w:rPr>
          <w:rFonts w:ascii="ＭＳ 明朝" w:eastAsia="ＭＳ 明朝" w:hAnsi="ＭＳ 明朝"/>
          <w:color w:val="000000" w:themeColor="text1"/>
        </w:rPr>
        <w:t>3面</w:t>
      </w:r>
    </w:p>
    <w:p w14:paraId="7A396909"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水害時のトイレ対策【ジシン本オンライン講座】…</w:t>
      </w:r>
      <w:r w:rsidRPr="005E1246">
        <w:rPr>
          <w:rFonts w:ascii="ＭＳ 明朝" w:eastAsia="ＭＳ 明朝" w:hAnsi="ＭＳ 明朝"/>
          <w:color w:val="000000" w:themeColor="text1"/>
        </w:rPr>
        <w:t>3面</w:t>
      </w:r>
    </w:p>
    <w:p w14:paraId="077F787B"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扇町プールで新型コロナワクチン接種開始…</w:t>
      </w:r>
      <w:r w:rsidRPr="005E1246">
        <w:rPr>
          <w:rFonts w:ascii="ＭＳ 明朝" w:eastAsia="ＭＳ 明朝" w:hAnsi="ＭＳ 明朝"/>
          <w:color w:val="000000" w:themeColor="text1"/>
        </w:rPr>
        <w:t>4面</w:t>
      </w:r>
    </w:p>
    <w:p w14:paraId="403DC40D"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区政会議の委員が決まりました！…</w:t>
      </w:r>
      <w:r w:rsidRPr="005E1246">
        <w:rPr>
          <w:rFonts w:ascii="ＭＳ 明朝" w:eastAsia="ＭＳ 明朝" w:hAnsi="ＭＳ 明朝"/>
          <w:color w:val="000000" w:themeColor="text1"/>
        </w:rPr>
        <w:t>8面</w:t>
      </w:r>
    </w:p>
    <w:p w14:paraId="1C96F77F"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北区ぶらぶら</w:t>
      </w:r>
      <w:r w:rsidRPr="005E1246">
        <w:rPr>
          <w:rFonts w:ascii="ＭＳ 明朝" w:eastAsia="ＭＳ 明朝" w:hAnsi="ＭＳ 明朝"/>
          <w:color w:val="000000" w:themeColor="text1"/>
        </w:rPr>
        <w:t>2021…8面</w:t>
      </w:r>
    </w:p>
    <w:p w14:paraId="5FF6412A" w14:textId="6C4AD394"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052ED5E2"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「ワクチンってどうなん？」〜まず正しい知識と情報を〜</w:t>
      </w:r>
    </w:p>
    <w:p w14:paraId="70CFE89C"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放送芸術学院専門学校と北区が協力して啓発動画</w:t>
      </w:r>
    </w:p>
    <w:p w14:paraId="731B9AA3"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市は新型コロナウイルス感染症のワクチン接種に力を入れています。副反応等を心配して接種をためらう方もいますが、国内外の数万人のデータから、発症予防効果など接種のメリットが、副反応等のデメリットよりも大きいことを確認して、受けることができる方には接種をお勧めしています。</w:t>
      </w:r>
    </w:p>
    <w:p w14:paraId="050843B3"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北区は放送芸術学院専門学校（天満橋</w:t>
      </w:r>
      <w:r w:rsidRPr="005E1246">
        <w:rPr>
          <w:rFonts w:ascii="ＭＳ 明朝" w:eastAsia="ＭＳ 明朝" w:hAnsi="ＭＳ 明朝"/>
          <w:color w:val="000000" w:themeColor="text1"/>
        </w:rPr>
        <w:t>1）と協力してワクチン接種の啓発動画「ワクチンってどうなん？」を制作しました。9月上旬、同校でテレビ番組制作等を学ぶ9名が参加、区役所で収録が行われました。</w:t>
      </w:r>
    </w:p>
    <w:p w14:paraId="2919CD78"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台本のベースになったのは、放送芸術学院専門学校と大阪アニメ・声優＆</w:t>
      </w:r>
      <w:r w:rsidRPr="005E1246">
        <w:rPr>
          <w:rFonts w:ascii="ＭＳ 明朝" w:eastAsia="ＭＳ 明朝" w:hAnsi="ＭＳ 明朝"/>
          <w:color w:val="000000" w:themeColor="text1"/>
        </w:rPr>
        <w:t>eスポーツ専門学校の在校生942名に実施したワクチンに関するアンケート調査です。回答した313名のうち、「既にワクチンを接種した／接種するつもりだ」が61%、「迷っている」が27%、「接種するつもりがない」が12%でした。</w:t>
      </w:r>
    </w:p>
    <w:p w14:paraId="5DEC4B36"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迷っている」「接種するつもりがない」と答えた理由で目立ったのは「副反応が怖い」。「いろいろ情報が出回っていて何が正解か分からず不安」「未来を担う若者のために、正しい情報、いま起こっていることを発信してほしいです」等、正確な情報を求める姿も浮き彫りになりました。</w:t>
      </w:r>
    </w:p>
    <w:p w14:paraId="4D0E2F8E" w14:textId="63BFCAD4"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中には「ワクチンが原因で亡くなった人がいる」「妊娠できなくなるかもしれないという</w:t>
      </w:r>
      <w:r w:rsidRPr="005E1246">
        <w:rPr>
          <w:rFonts w:ascii="ＭＳ 明朝" w:eastAsia="ＭＳ 明朝" w:hAnsi="ＭＳ 明朝" w:hint="eastAsia"/>
          <w:color w:val="000000" w:themeColor="text1"/>
        </w:rPr>
        <w:lastRenderedPageBreak/>
        <w:t>話もあるから」といった誤った情報を理由に挙げた学生もいました。</w:t>
      </w:r>
    </w:p>
    <w:p w14:paraId="34434BBB"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啓発動画は、司会進行役を務める</w:t>
      </w:r>
      <w:r w:rsidRPr="005E1246">
        <w:rPr>
          <w:rFonts w:ascii="ＭＳ 明朝" w:eastAsia="ＭＳ 明朝" w:hAnsi="ＭＳ 明朝"/>
          <w:color w:val="000000" w:themeColor="text1"/>
        </w:rPr>
        <w:t>DJ&amp;アナウンスコースの都築裕平さん（30）と成田雪乃さん（19）が投げかける疑問に、大阪市健康局感染症対策課ワクチン接種等調整チームの保健師が答える形で進行する構成です。中川喜広・副校長らの指導の下、TV番組制作コース、TV番組技術コースの7人がチームワーク良く動き、約6分の動画を収録しました。</w:t>
      </w:r>
    </w:p>
    <w:p w14:paraId="14BD030D"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ワクチン接種の基本は正しい知識と情報。完成した動画を北区ホームページでどうぞご覧ください。</w:t>
      </w:r>
    </w:p>
    <w:p w14:paraId="322AD374"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HPはこちら▶︎</w:t>
      </w:r>
    </w:p>
    <w:p w14:paraId="2FFED8CA"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color w:val="000000" w:themeColor="text1"/>
        </w:rPr>
        <w:t>https://www.city.osaka.lg.jp/kita/page/0000544235.html</w:t>
      </w:r>
    </w:p>
    <w:p w14:paraId="5ECF9A71"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4面に「教えて！　新型コロナワクチンの疑問」</w:t>
      </w:r>
    </w:p>
    <w:p w14:paraId="5D64D1D1"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写真説明…啓発動画制作に参加した放送芸術学院専門学校の学生と教員の皆さん。前田昌則区長を囲んで</w:t>
      </w:r>
    </w:p>
    <w:p w14:paraId="7FD226EC" w14:textId="506E99BF"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SDG</w:t>
      </w:r>
      <w:r w:rsidR="006C0123" w:rsidRPr="005E1246">
        <w:rPr>
          <w:rFonts w:ascii="ＭＳ 明朝" w:eastAsia="ＭＳ 明朝" w:hAnsi="ＭＳ 明朝"/>
          <w:color w:val="000000" w:themeColor="text1"/>
        </w:rPr>
        <w:t>s</w:t>
      </w:r>
      <w:r w:rsidRPr="005E1246">
        <w:rPr>
          <w:rFonts w:ascii="ＭＳ 明朝" w:eastAsia="ＭＳ 明朝" w:hAnsi="ＭＳ 明朝"/>
          <w:color w:val="000000" w:themeColor="text1"/>
        </w:rPr>
        <w:t>アイコン…3　すべての人に健康と平和を</w:t>
      </w:r>
    </w:p>
    <w:p w14:paraId="3C2C306F"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064AE02E"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行こう！投票</w:t>
      </w:r>
    </w:p>
    <w:p w14:paraId="0186EDA0"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衆議院議員総選挙・最高裁判所裁判官国民審査</w:t>
      </w:r>
    </w:p>
    <w:p w14:paraId="3056CD58"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衆議院議員総選挙は、今後の日本の進路を決める重要な選択の機会です。有権者の皆さん、必ず投票しましょう。</w:t>
      </w:r>
    </w:p>
    <w:p w14:paraId="0D1087FC"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日程等は後日お送りする投票案内状や大阪市選挙管理委員会のホームページ等でご確認ください。</w:t>
      </w:r>
    </w:p>
    <w:p w14:paraId="4E3D7373"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●期日前投票・不在者投票</w:t>
      </w:r>
    </w:p>
    <w:p w14:paraId="2682DB02"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投票日に仕事やレジャーなどの予定がある方は、名簿登録地の区役所等で期日前投票ができます。</w:t>
      </w:r>
    </w:p>
    <w:p w14:paraId="05189DD1"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日時…公示日の翌日から投票日の前日まで</w:t>
      </w:r>
      <w:r w:rsidRPr="005E1246">
        <w:rPr>
          <w:rFonts w:ascii="ＭＳ 明朝" w:eastAsia="ＭＳ 明朝" w:hAnsi="ＭＳ 明朝"/>
          <w:color w:val="000000" w:themeColor="text1"/>
        </w:rPr>
        <w:t>8時30分～20時</w:t>
      </w:r>
    </w:p>
    <w:p w14:paraId="1C6B1659"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投票日直前の</w:t>
      </w:r>
      <w:r w:rsidRPr="005E1246">
        <w:rPr>
          <w:rFonts w:ascii="ＭＳ 明朝" w:eastAsia="ＭＳ 明朝" w:hAnsi="ＭＳ 明朝"/>
          <w:color w:val="000000" w:themeColor="text1"/>
        </w:rPr>
        <w:t>6日間（月～土）は21時まで時間延長しています。</w:t>
      </w:r>
    </w:p>
    <w:p w14:paraId="53450961"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場所…北区役所</w:t>
      </w:r>
      <w:r w:rsidRPr="005E1246">
        <w:rPr>
          <w:rFonts w:ascii="ＭＳ 明朝" w:eastAsia="ＭＳ 明朝" w:hAnsi="ＭＳ 明朝"/>
          <w:color w:val="000000" w:themeColor="text1"/>
        </w:rPr>
        <w:t>1階区民交流プラザ</w:t>
      </w:r>
    </w:p>
    <w:p w14:paraId="1A85BF28"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w:t>
      </w:r>
    </w:p>
    <w:p w14:paraId="1803311C"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また、身体に一定の重度障がい等のある方は、郵便等による不在者投票ができますので、あらかじめ郵便等投票証明書の交付を受けてください。</w:t>
      </w:r>
    </w:p>
    <w:p w14:paraId="4D7FAEE7"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※滞在先での不在者投票の投票場所・時間は、滞在先の選挙管理委員会にお問合せください</w:t>
      </w:r>
    </w:p>
    <w:p w14:paraId="3665A272"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※新型コロナウイルス感染症により療養等をされている方で、一定の要件を満たす場合、郵便等により投票をすることができます（特例郵便等投票）。詳しくは北区選挙管理委員会にお尋ねください。</w:t>
      </w:r>
    </w:p>
    <w:p w14:paraId="7415B0AC"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lastRenderedPageBreak/>
        <w:t xml:space="preserve">　●安心して投票所へ</w:t>
      </w:r>
    </w:p>
    <w:p w14:paraId="7F27BEB3"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視覚に障がいのある方は、点字で投票することができます。また、ご自身で用紙への記入が困難な場合は、代理投票ができます。各投票所でお気軽にお申し出ください。</w:t>
      </w:r>
    </w:p>
    <w:p w14:paraId="32CBE1EC"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投票の際に手話通訳が必要な方は、事前に北区選挙管理委員会（北区役所内）へ住所・氏名・ファックス番号（電話番号）を書いて郵送又はファックスなどで申し込んでください。</w:t>
      </w:r>
    </w:p>
    <w:p w14:paraId="52A6EF2E"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＜安心して投票いただけるよう、投票所内での感染・まん延防止に取り組みます＞</w:t>
      </w:r>
    </w:p>
    <w:p w14:paraId="69328662"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●選挙管理委員会が実施する感染症対策</w:t>
      </w:r>
    </w:p>
    <w:p w14:paraId="525A532A"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・投票所には消毒液を備え付けています</w:t>
      </w:r>
    </w:p>
    <w:p w14:paraId="6E354BDF"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・投票所スタッフはマスクを着用しています</w:t>
      </w:r>
    </w:p>
    <w:p w14:paraId="0DAC8D25"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・記載台等不特定多数の方が触れる箇所は、定期的に消毒を実施しています</w:t>
      </w:r>
    </w:p>
    <w:p w14:paraId="2FAF83E8"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・投票所には、使い捨てのクリップ付き鉛筆もご用意しています</w:t>
      </w:r>
    </w:p>
    <w:p w14:paraId="7B642F59"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●有権者の皆様へのお願い</w:t>
      </w:r>
    </w:p>
    <w:p w14:paraId="4D7961E4"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・混雑緩和のため期日前投票を積極的にご利用ください</w:t>
      </w:r>
    </w:p>
    <w:p w14:paraId="44AD4BB5"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・マスクの着用、咳エチケットの徹底、来場前後や帰宅後の手洗いをお願いします</w:t>
      </w:r>
    </w:p>
    <w:p w14:paraId="473E3D77"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・周りの方との距離を保つようにお願いします</w:t>
      </w:r>
    </w:p>
    <w:p w14:paraId="39C8C87C"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・ご自身で鉛筆またはシャープペンシルを持参いただき、投票用紙に記入することもできます</w:t>
      </w:r>
    </w:p>
    <w:p w14:paraId="66C0171C"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問合せ…北区選挙管理委員会　電話</w:t>
      </w:r>
      <w:r w:rsidRPr="005E1246">
        <w:rPr>
          <w:rFonts w:ascii="ＭＳ 明朝" w:eastAsia="ＭＳ 明朝" w:hAnsi="ＭＳ 明朝"/>
          <w:color w:val="000000" w:themeColor="text1"/>
        </w:rPr>
        <w:t>06-6313-9626　ファックス06-6362-3821</w:t>
      </w:r>
    </w:p>
    <w:p w14:paraId="724373BF"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0BC59C7"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区広報紙「わがまち北区」は毎月</w:t>
      </w:r>
      <w:r w:rsidRPr="005E1246">
        <w:rPr>
          <w:rFonts w:ascii="ＭＳ 明朝" w:eastAsia="ＭＳ 明朝" w:hAnsi="ＭＳ 明朝"/>
          <w:color w:val="000000" w:themeColor="text1"/>
        </w:rPr>
        <w:t>1日から5日（1月は2日から6日）に委託事業者による全戸配布でお届けしています。届いていないなどの場合は、配布委託事業者までご連絡ください。</w:t>
      </w:r>
    </w:p>
    <w:p w14:paraId="74CCF6A4"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委託事業者…読売中央販売株式会社　電話</w:t>
      </w:r>
      <w:r w:rsidRPr="005E1246">
        <w:rPr>
          <w:rFonts w:ascii="ＭＳ 明朝" w:eastAsia="ＭＳ 明朝" w:hAnsi="ＭＳ 明朝"/>
          <w:color w:val="000000" w:themeColor="text1"/>
        </w:rPr>
        <w:t>06-6315-5751（10時から18時　土日祝除く）　ファックス06-6312-1266　メール</w:t>
      </w:r>
    </w:p>
    <w:p w14:paraId="761ED920"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color w:val="000000" w:themeColor="text1"/>
        </w:rPr>
        <w:t>wagamachi@ycom.ne.jp</w:t>
      </w:r>
    </w:p>
    <w:p w14:paraId="187CA207" w14:textId="77777777" w:rsidR="00D50164"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129C71CA" w14:textId="6317B3F1" w:rsidR="004D0AB0" w:rsidRPr="005E1246" w:rsidRDefault="00D50164" w:rsidP="00D50164">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北区の推計人口（令和</w:t>
      </w:r>
      <w:r w:rsidRPr="005E1246">
        <w:rPr>
          <w:rFonts w:ascii="ＭＳ 明朝" w:eastAsia="ＭＳ 明朝" w:hAnsi="ＭＳ 明朝"/>
          <w:color w:val="000000" w:themeColor="text1"/>
        </w:rPr>
        <w:t>3年9月1日現在）　人口…140,836人、世帯数…86,399世帯</w:t>
      </w:r>
    </w:p>
    <w:p w14:paraId="76C0216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3CDF25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子育て</w:t>
      </w:r>
    </w:p>
    <w:p w14:paraId="4ED6B49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1DDA0B0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親子の絆づくりプログラム　赤ちゃんがきた！（要申込）</w:t>
      </w:r>
    </w:p>
    <w:p w14:paraId="50E5B1A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親子で交流しながら少し先を見通した子育てについて、一緒に考えてみませんか？</w:t>
      </w:r>
    </w:p>
    <w:p w14:paraId="16DE4B8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日時…12月6日・13日・20日・27日（いずれも月曜日）10時～12時（全４回）</w:t>
      </w:r>
    </w:p>
    <w:p w14:paraId="6903984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場所…済生会中津病院（芝田2-10-39）</w:t>
      </w:r>
    </w:p>
    <w:p w14:paraId="49F51A9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対象…区内在住の12月6日時点で生後2～5か月の赤ちゃん(第1子)とお母さん(初めてこのプログラムに参加する方）</w:t>
      </w:r>
    </w:p>
    <w:p w14:paraId="5B0A851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定員…10組(申込先着順)</w:t>
      </w:r>
    </w:p>
    <w:p w14:paraId="3DA0F34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費用…テキスト代1,100円（税込）</w:t>
      </w:r>
    </w:p>
    <w:p w14:paraId="62A2243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申込…10月12日（火）～電話・窓口にて受付</w:t>
      </w:r>
    </w:p>
    <w:p w14:paraId="0155278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申込・問合せ…健康課　電話0</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6313-9968　ファックス0</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636</w:t>
      </w:r>
      <w:r w:rsidRPr="005E1246">
        <w:rPr>
          <w:rFonts w:ascii="ＭＳ 明朝" w:eastAsia="ＭＳ 明朝" w:hAnsi="ＭＳ 明朝"/>
          <w:color w:val="000000" w:themeColor="text1"/>
        </w:rPr>
        <w:t>2-</w:t>
      </w:r>
      <w:r w:rsidRPr="005E1246">
        <w:rPr>
          <w:rFonts w:ascii="ＭＳ 明朝" w:eastAsia="ＭＳ 明朝" w:hAnsi="ＭＳ 明朝" w:hint="eastAsia"/>
          <w:color w:val="000000" w:themeColor="text1"/>
        </w:rPr>
        <w:t>1099</w:t>
      </w:r>
    </w:p>
    <w:p w14:paraId="3AD9568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3EDA657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小・中学校の学校選択制</w:t>
      </w:r>
    </w:p>
    <w:p w14:paraId="5B748B4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～希望調査票の受付は10月29日まで～</w:t>
      </w:r>
    </w:p>
    <w:p w14:paraId="210F3FD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来年４月に大阪市立小・中学校へ入学されるお子さまがいるご家庭にお配りしている「希望調査票」は、必ず10月29日（金）までにご提出ください。希望調査の集計結果は、11月10日（水）頃にお知らせします。</w:t>
      </w:r>
    </w:p>
    <w:p w14:paraId="610FEA6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●希望調査票</w:t>
      </w:r>
      <w:r w:rsidRPr="005E1246">
        <w:rPr>
          <w:rFonts w:ascii="ＭＳ 明朝" w:eastAsia="ＭＳ 明朝" w:hAnsi="ＭＳ 明朝"/>
          <w:color w:val="000000" w:themeColor="text1"/>
        </w:rPr>
        <w:t>の</w:t>
      </w:r>
      <w:r w:rsidRPr="005E1246">
        <w:rPr>
          <w:rFonts w:ascii="ＭＳ 明朝" w:eastAsia="ＭＳ 明朝" w:hAnsi="ＭＳ 明朝" w:hint="eastAsia"/>
          <w:color w:val="000000" w:themeColor="text1"/>
        </w:rPr>
        <w:t>提出期限</w:t>
      </w:r>
    </w:p>
    <w:p w14:paraId="3AA1259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郵送…10月29日</w:t>
      </w:r>
      <w:r w:rsidRPr="005E1246">
        <w:rPr>
          <w:rFonts w:ascii="ＭＳ 明朝" w:eastAsia="ＭＳ 明朝" w:hAnsi="ＭＳ 明朝"/>
          <w:color w:val="000000" w:themeColor="text1"/>
        </w:rPr>
        <w:t>（</w:t>
      </w:r>
      <w:r w:rsidRPr="005E1246">
        <w:rPr>
          <w:rFonts w:ascii="ＭＳ 明朝" w:eastAsia="ＭＳ 明朝" w:hAnsi="ＭＳ 明朝" w:hint="eastAsia"/>
          <w:color w:val="000000" w:themeColor="text1"/>
        </w:rPr>
        <w:t>金</w:t>
      </w:r>
      <w:r w:rsidRPr="005E1246">
        <w:rPr>
          <w:rFonts w:ascii="ＭＳ 明朝" w:eastAsia="ＭＳ 明朝" w:hAnsi="ＭＳ 明朝"/>
          <w:color w:val="000000" w:themeColor="text1"/>
        </w:rPr>
        <w:t>）</w:t>
      </w:r>
      <w:r w:rsidRPr="005E1246">
        <w:rPr>
          <w:rFonts w:ascii="ＭＳ 明朝" w:eastAsia="ＭＳ 明朝" w:hAnsi="ＭＳ 明朝" w:hint="eastAsia"/>
          <w:color w:val="000000" w:themeColor="text1"/>
        </w:rPr>
        <w:t>必着</w:t>
      </w:r>
    </w:p>
    <w:p w14:paraId="532C3BC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窓口持参…10月29日</w:t>
      </w:r>
      <w:r w:rsidRPr="005E1246">
        <w:rPr>
          <w:rFonts w:ascii="ＭＳ 明朝" w:eastAsia="ＭＳ 明朝" w:hAnsi="ＭＳ 明朝"/>
          <w:color w:val="000000" w:themeColor="text1"/>
        </w:rPr>
        <w:t>（</w:t>
      </w:r>
      <w:r w:rsidRPr="005E1246">
        <w:rPr>
          <w:rFonts w:ascii="ＭＳ 明朝" w:eastAsia="ＭＳ 明朝" w:hAnsi="ＭＳ 明朝" w:hint="eastAsia"/>
          <w:color w:val="000000" w:themeColor="text1"/>
        </w:rPr>
        <w:t>金</w:t>
      </w:r>
      <w:r w:rsidRPr="005E1246">
        <w:rPr>
          <w:rFonts w:ascii="ＭＳ 明朝" w:eastAsia="ＭＳ 明朝" w:hAnsi="ＭＳ 明朝"/>
          <w:color w:val="000000" w:themeColor="text1"/>
        </w:rPr>
        <w:t>）</w:t>
      </w:r>
      <w:r w:rsidRPr="005E1246">
        <w:rPr>
          <w:rFonts w:ascii="ＭＳ 明朝" w:eastAsia="ＭＳ 明朝" w:hAnsi="ＭＳ 明朝" w:hint="eastAsia"/>
          <w:color w:val="000000" w:themeColor="text1"/>
        </w:rPr>
        <w:t>19時までに、北区役所</w:t>
      </w:r>
      <w:r w:rsidRPr="005E1246">
        <w:rPr>
          <w:rFonts w:ascii="ＭＳ 明朝" w:eastAsia="ＭＳ 明朝" w:hAnsi="ＭＳ 明朝"/>
          <w:color w:val="000000" w:themeColor="text1"/>
        </w:rPr>
        <w:t>１</w:t>
      </w:r>
      <w:r w:rsidRPr="005E1246">
        <w:rPr>
          <w:rFonts w:ascii="ＭＳ 明朝" w:eastAsia="ＭＳ 明朝" w:hAnsi="ＭＳ 明朝" w:hint="eastAsia"/>
          <w:color w:val="000000" w:themeColor="text1"/>
        </w:rPr>
        <w:t>階戸籍登録課</w:t>
      </w:r>
      <w:r w:rsidRPr="005E1246">
        <w:rPr>
          <w:rFonts w:ascii="ＭＳ 明朝" w:eastAsia="ＭＳ 明朝" w:hAnsi="ＭＳ 明朝"/>
          <w:color w:val="000000" w:themeColor="text1"/>
        </w:rPr>
        <w:t>（</w:t>
      </w:r>
      <w:r w:rsidRPr="005E1246">
        <w:rPr>
          <w:rFonts w:ascii="ＭＳ 明朝" w:eastAsia="ＭＳ 明朝" w:hAnsi="ＭＳ 明朝" w:hint="eastAsia"/>
          <w:color w:val="000000" w:themeColor="text1"/>
        </w:rPr>
        <w:t>２番</w:t>
      </w:r>
      <w:r w:rsidRPr="005E1246">
        <w:rPr>
          <w:rFonts w:ascii="ＭＳ 明朝" w:eastAsia="ＭＳ 明朝" w:hAnsi="ＭＳ 明朝"/>
          <w:color w:val="000000" w:themeColor="text1"/>
        </w:rPr>
        <w:t>窓口）へ</w:t>
      </w:r>
    </w:p>
    <w:p w14:paraId="62FEB31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●今後の予定</w:t>
      </w:r>
    </w:p>
    <w:p w14:paraId="602932C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11月11日（木）～17日（水）　希望校の変更受付期間</w:t>
      </w:r>
    </w:p>
    <w:p w14:paraId="278CCED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12月9日（木）　公開抽選（希望者多数の場合）</w:t>
      </w:r>
    </w:p>
    <w:p w14:paraId="5FE7AE7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12月下旬以降　就学通知書の送付</w:t>
      </w:r>
    </w:p>
    <w:p w14:paraId="561D43C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問合せ…戸籍登録課　電話06-6313-9963　ファックス06-6362-3822</w:t>
      </w:r>
    </w:p>
    <w:p w14:paraId="3BBE11B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05BB87C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令和４年度保育施設利用申込みを受付中</w:t>
      </w:r>
    </w:p>
    <w:p w14:paraId="0655C54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来年４月からの利用を希望される方は、必ずこの期間に申込みをしてください。現在、途中入所の申込みをしていて待機中の方も新たに申込みが必要です。</w:t>
      </w:r>
    </w:p>
    <w:p w14:paraId="237CF2C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w:t>
      </w:r>
      <w:r w:rsidRPr="005E1246">
        <w:rPr>
          <w:rFonts w:ascii="ＭＳ 明朝" w:eastAsia="ＭＳ 明朝" w:hAnsi="ＭＳ 明朝"/>
          <w:color w:val="000000" w:themeColor="text1"/>
        </w:rPr>
        <w:t>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15</w:t>
      </w:r>
      <w:r w:rsidRPr="005E1246">
        <w:rPr>
          <w:rFonts w:ascii="ＭＳ 明朝" w:eastAsia="ＭＳ 明朝" w:hAnsi="ＭＳ 明朝" w:hint="eastAsia"/>
          <w:color w:val="000000" w:themeColor="text1"/>
        </w:rPr>
        <w:t>日（金）（土・日は除く）</w:t>
      </w:r>
    </w:p>
    <w:p w14:paraId="0B7B986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※できるだけ第１希望の受付日をご予約ください（受付日はわがまち北区９月号または北区ホームページでご確認ください）</w:t>
      </w:r>
    </w:p>
    <w:p w14:paraId="44B65CFF" w14:textId="4743673B" w:rsidR="000E4567" w:rsidRPr="005E1246" w:rsidRDefault="00E1537D" w:rsidP="000E4567">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000E4567" w:rsidRPr="005E1246">
        <w:rPr>
          <w:rFonts w:ascii="ＭＳ 明朝" w:eastAsia="ＭＳ 明朝" w:hAnsi="ＭＳ 明朝"/>
          <w:color w:val="000000" w:themeColor="text1"/>
        </w:rPr>
        <w:t>HPはこちら▶︎</w:t>
      </w:r>
    </w:p>
    <w:p w14:paraId="5D6554AF" w14:textId="231A6939"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color w:val="000000" w:themeColor="text1"/>
        </w:rPr>
        <w:t>https://www.city.osaka.lg.jp/kita/page/0000510704.html</w:t>
      </w:r>
    </w:p>
    <w:p w14:paraId="136EA53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場所…北区役所３階301会議室</w:t>
      </w:r>
    </w:p>
    <w:p w14:paraId="16C4776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※保育施設では受け付けません</w:t>
      </w:r>
    </w:p>
    <w:p w14:paraId="0A24CCF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出張受付を行います</w:t>
      </w:r>
    </w:p>
    <w:p w14:paraId="40D8A5F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月11日（月）10時30分～15時</w:t>
      </w:r>
    </w:p>
    <w:p w14:paraId="52645E2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場所…大淀福祉会館（大淀中3</w:t>
      </w:r>
      <w:r w:rsidRPr="005E1246">
        <w:rPr>
          <w:rFonts w:ascii="ＭＳ 明朝" w:eastAsia="ＭＳ 明朝" w:hAnsi="ＭＳ 明朝"/>
          <w:color w:val="000000" w:themeColor="text1"/>
        </w:rPr>
        <w:t>-12-8</w:t>
      </w:r>
      <w:r w:rsidRPr="005E1246">
        <w:rPr>
          <w:rFonts w:ascii="ＭＳ 明朝" w:eastAsia="ＭＳ 明朝" w:hAnsi="ＭＳ 明朝" w:hint="eastAsia"/>
          <w:color w:val="000000" w:themeColor="text1"/>
        </w:rPr>
        <w:t>）</w:t>
      </w:r>
    </w:p>
    <w:p w14:paraId="6F7C10E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※どの施設を希望されていても受け付けます</w:t>
      </w:r>
    </w:p>
    <w:p w14:paraId="05A20E0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※必ず行政オンラインシステムで事前受付を済ませて、申込み対象のお子様を同伴してください（申込み受付時に区職員による面接を実施します）</w:t>
      </w:r>
    </w:p>
    <w:p w14:paraId="3500990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※受付会場では密集を避けるため、お子様と保護者の代表者１名での対応をお願いいたします</w:t>
      </w:r>
    </w:p>
    <w:p w14:paraId="72FB78C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問合せ…福祉課（子育て支援担当）電話06-6313-9489　ファックス06-</w:t>
      </w:r>
      <w:r w:rsidRPr="005E1246">
        <w:rPr>
          <w:rFonts w:ascii="ＭＳ 明朝" w:eastAsia="ＭＳ 明朝" w:hAnsi="ＭＳ 明朝"/>
          <w:color w:val="000000" w:themeColor="text1"/>
        </w:rPr>
        <w:t>6313-9905</w:t>
      </w:r>
    </w:p>
    <w:p w14:paraId="345494C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BDD4CB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プレママ・プレパパ講座（沐浴体験）（無料）（要申込）</w:t>
      </w:r>
    </w:p>
    <w:p w14:paraId="63D51D49" w14:textId="6BF78DBB"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日時…10月17日（日）①10時～11時30分②</w:t>
      </w:r>
      <w:r w:rsidRPr="005E1246">
        <w:rPr>
          <w:rFonts w:ascii="ＭＳ 明朝" w:eastAsia="ＭＳ 明朝" w:hAnsi="ＭＳ 明朝"/>
          <w:color w:val="000000" w:themeColor="text1"/>
        </w:rPr>
        <w:t>13</w:t>
      </w:r>
      <w:r w:rsidRPr="005E1246">
        <w:rPr>
          <w:rFonts w:ascii="ＭＳ 明朝" w:eastAsia="ＭＳ 明朝" w:hAnsi="ＭＳ 明朝" w:hint="eastAsia"/>
          <w:color w:val="000000" w:themeColor="text1"/>
        </w:rPr>
        <w:t>時～14時30分（①②どちらか選んでください）</w:t>
      </w:r>
    </w:p>
    <w:p w14:paraId="01D16FB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場所…北区子ども・子育てプラザ（本庄東1-24-11）</w:t>
      </w:r>
    </w:p>
    <w:p w14:paraId="5AB6513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内容…沐浴体験、抱っこ・着替え・おむつ替え体験</w:t>
      </w:r>
    </w:p>
    <w:p w14:paraId="1F5646C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対象</w:t>
      </w:r>
      <w:r w:rsidRPr="005E1246">
        <w:rPr>
          <w:rFonts w:ascii="ＭＳ 明朝" w:eastAsia="ＭＳ 明朝" w:hAnsi="ＭＳ 明朝" w:hint="eastAsia"/>
          <w:color w:val="000000" w:themeColor="text1"/>
        </w:rPr>
        <w:t>…北区在住で初めてママ・パパになる方（受講時に妊娠６～８か月頃の方とそのパートナー）</w:t>
      </w:r>
    </w:p>
    <w:p w14:paraId="4BE6400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講師</w:t>
      </w:r>
      <w:r w:rsidRPr="005E1246">
        <w:rPr>
          <w:rFonts w:ascii="ＭＳ 明朝" w:eastAsia="ＭＳ 明朝" w:hAnsi="ＭＳ 明朝" w:hint="eastAsia"/>
          <w:color w:val="000000" w:themeColor="text1"/>
        </w:rPr>
        <w:t>…助産師</w:t>
      </w:r>
    </w:p>
    <w:p w14:paraId="5B33DA9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定員</w:t>
      </w:r>
      <w:r w:rsidRPr="005E1246">
        <w:rPr>
          <w:rFonts w:ascii="ＭＳ 明朝" w:eastAsia="ＭＳ 明朝" w:hAnsi="ＭＳ 明朝" w:hint="eastAsia"/>
          <w:color w:val="000000" w:themeColor="text1"/>
        </w:rPr>
        <w:t>…各回8組</w:t>
      </w:r>
      <w:r w:rsidRPr="005E1246">
        <w:rPr>
          <w:rFonts w:ascii="ＭＳ 明朝" w:eastAsia="ＭＳ 明朝" w:hAnsi="ＭＳ 明朝"/>
          <w:color w:val="000000" w:themeColor="text1"/>
        </w:rPr>
        <w:t>（申込先着順）</w:t>
      </w:r>
    </w:p>
    <w:p w14:paraId="6F55783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申込…10月1日（金）10時～電話にて受付</w:t>
      </w:r>
    </w:p>
    <w:p w14:paraId="3CF2D4D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申込・問合せ…北区子ども・子育てプラザ　電話・ファックス06-6374-0870</w:t>
      </w:r>
    </w:p>
    <w:p w14:paraId="4ADD035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1BD51CE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絵本</w:t>
      </w:r>
      <w:r w:rsidRPr="005E1246">
        <w:rPr>
          <w:rFonts w:ascii="ＭＳ 明朝" w:eastAsia="ＭＳ 明朝" w:hAnsi="ＭＳ 明朝" w:hint="eastAsia"/>
          <w:color w:val="000000" w:themeColor="text1"/>
        </w:rPr>
        <w:t>の</w:t>
      </w:r>
      <w:r w:rsidRPr="005E1246">
        <w:rPr>
          <w:rFonts w:ascii="ＭＳ 明朝" w:eastAsia="ＭＳ 明朝" w:hAnsi="ＭＳ 明朝"/>
          <w:color w:val="000000" w:themeColor="text1"/>
        </w:rPr>
        <w:t>会北</w:t>
      </w:r>
      <w:r w:rsidRPr="005E1246">
        <w:rPr>
          <w:rFonts w:ascii="ＭＳ 明朝" w:eastAsia="ＭＳ 明朝" w:hAnsi="ＭＳ 明朝" w:hint="eastAsia"/>
          <w:color w:val="000000" w:themeColor="text1"/>
        </w:rPr>
        <w:t>による秋のおはなしスペシャル（無料）（要申込）</w:t>
      </w:r>
    </w:p>
    <w:p w14:paraId="59C1D78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日時…10月23日（土）11時～11時45分</w:t>
      </w:r>
    </w:p>
    <w:p w14:paraId="7C753BB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場所…北図書館2階読書室（本庄東3-8-2）</w:t>
      </w:r>
    </w:p>
    <w:p w14:paraId="387FC83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内容…絵本を中心にパネルシアターなど</w:t>
      </w:r>
    </w:p>
    <w:p w14:paraId="1931F5B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対象…小学生までの子どもと保護者</w:t>
      </w:r>
    </w:p>
    <w:p w14:paraId="2CAC961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出演…</w:t>
      </w:r>
      <w:r w:rsidRPr="005E1246">
        <w:rPr>
          <w:rFonts w:ascii="ＭＳ 明朝" w:eastAsia="ＭＳ 明朝" w:hAnsi="ＭＳ 明朝"/>
          <w:color w:val="000000" w:themeColor="text1"/>
        </w:rPr>
        <w:t>絵本</w:t>
      </w:r>
      <w:r w:rsidRPr="005E1246">
        <w:rPr>
          <w:rFonts w:ascii="ＭＳ 明朝" w:eastAsia="ＭＳ 明朝" w:hAnsi="ＭＳ 明朝" w:hint="eastAsia"/>
          <w:color w:val="000000" w:themeColor="text1"/>
        </w:rPr>
        <w:t>の</w:t>
      </w:r>
      <w:r w:rsidRPr="005E1246">
        <w:rPr>
          <w:rFonts w:ascii="ＭＳ 明朝" w:eastAsia="ＭＳ 明朝" w:hAnsi="ＭＳ 明朝"/>
          <w:color w:val="000000" w:themeColor="text1"/>
        </w:rPr>
        <w:t>会北</w:t>
      </w:r>
    </w:p>
    <w:p w14:paraId="7405FE8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定員…20名（申込先着順）</w:t>
      </w:r>
    </w:p>
    <w:p w14:paraId="2502D15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申込…10月2日(土)～電話・来館にて受付</w:t>
      </w:r>
    </w:p>
    <w:p w14:paraId="7825F54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申込・問合せ…北図書館　電話0</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6375-0410　ファックス0</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6371-3177</w:t>
      </w:r>
    </w:p>
    <w:p w14:paraId="6340B77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4CAE2B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防災・安全・安心</w:t>
      </w:r>
    </w:p>
    <w:p w14:paraId="3669415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7EFC171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Mｙ防災　ジシン本実践編</w:t>
      </w:r>
    </w:p>
    <w:p w14:paraId="280EDCE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日常の習慣が非常時の備えに！</w:t>
      </w:r>
    </w:p>
    <w:p w14:paraId="5D3DFE1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災害などで停電になっても保冷時間が長くなるよう、冷凍庫は空にしないようにしています。</w:t>
      </w:r>
      <w:r w:rsidRPr="005E1246">
        <w:rPr>
          <w:rFonts w:ascii="ＭＳ 明朝" w:eastAsia="ＭＳ 明朝" w:hAnsi="ＭＳ 明朝"/>
          <w:color w:val="000000" w:themeColor="text1"/>
        </w:rPr>
        <w:t>ジシン本を手にしてからは、非常時に解凍や湯煎をす</w:t>
      </w:r>
      <w:r w:rsidRPr="005E1246">
        <w:rPr>
          <w:rFonts w:ascii="ＭＳ 明朝" w:eastAsia="ＭＳ 明朝" w:hAnsi="ＭＳ 明朝" w:hint="eastAsia"/>
          <w:color w:val="000000" w:themeColor="text1"/>
        </w:rPr>
        <w:t>るだけで</w:t>
      </w:r>
      <w:r w:rsidRPr="005E1246">
        <w:rPr>
          <w:rFonts w:ascii="ＭＳ 明朝" w:eastAsia="ＭＳ 明朝" w:hAnsi="ＭＳ 明朝"/>
          <w:color w:val="000000" w:themeColor="text1"/>
        </w:rPr>
        <w:t>食べられるよう、多めに作ったおかずを1食分ずつジッパー付き袋やアイラップに入れて冷凍</w:t>
      </w:r>
      <w:r w:rsidRPr="005E1246">
        <w:rPr>
          <w:rFonts w:ascii="ＭＳ 明朝" w:eastAsia="ＭＳ 明朝" w:hAnsi="ＭＳ 明朝" w:hint="eastAsia"/>
          <w:color w:val="000000" w:themeColor="text1"/>
        </w:rPr>
        <w:t>しています</w:t>
      </w:r>
      <w:r w:rsidRPr="005E1246">
        <w:rPr>
          <w:rFonts w:ascii="ＭＳ 明朝" w:eastAsia="ＭＳ 明朝" w:hAnsi="ＭＳ 明朝"/>
          <w:color w:val="000000" w:themeColor="text1"/>
        </w:rPr>
        <w:t>。洗ったり茹でたりが済んだ野菜</w:t>
      </w:r>
      <w:r w:rsidRPr="005E1246">
        <w:rPr>
          <w:rFonts w:ascii="ＭＳ 明朝" w:eastAsia="ＭＳ 明朝" w:hAnsi="ＭＳ 明朝" w:hint="eastAsia"/>
          <w:color w:val="000000" w:themeColor="text1"/>
        </w:rPr>
        <w:t>を</w:t>
      </w:r>
      <w:r w:rsidRPr="005E1246">
        <w:rPr>
          <w:rFonts w:ascii="ＭＳ 明朝" w:eastAsia="ＭＳ 明朝" w:hAnsi="ＭＳ 明朝"/>
          <w:color w:val="000000" w:themeColor="text1"/>
        </w:rPr>
        <w:t>冷凍しておくと、</w:t>
      </w:r>
      <w:r w:rsidRPr="005E1246">
        <w:rPr>
          <w:rFonts w:ascii="ＭＳ 明朝" w:eastAsia="ＭＳ 明朝" w:hAnsi="ＭＳ 明朝" w:hint="eastAsia"/>
          <w:color w:val="000000" w:themeColor="text1"/>
        </w:rPr>
        <w:t>日常でも</w:t>
      </w:r>
      <w:r w:rsidRPr="005E1246">
        <w:rPr>
          <w:rFonts w:ascii="ＭＳ 明朝" w:eastAsia="ＭＳ 明朝" w:hAnsi="ＭＳ 明朝"/>
          <w:color w:val="000000" w:themeColor="text1"/>
        </w:rPr>
        <w:t>時短や水の節約になります。非常時だけではなく日常使いにも便利</w:t>
      </w:r>
      <w:r w:rsidRPr="005E1246">
        <w:rPr>
          <w:rFonts w:ascii="ＭＳ 明朝" w:eastAsia="ＭＳ 明朝" w:hAnsi="ＭＳ 明朝" w:hint="eastAsia"/>
          <w:color w:val="000000" w:themeColor="text1"/>
        </w:rPr>
        <w:t>な</w:t>
      </w:r>
      <w:r w:rsidRPr="005E1246">
        <w:rPr>
          <w:rFonts w:ascii="ＭＳ 明朝" w:eastAsia="ＭＳ 明朝" w:hAnsi="ＭＳ 明朝"/>
          <w:color w:val="000000" w:themeColor="text1"/>
        </w:rPr>
        <w:t>ローリングストックを実践し</w:t>
      </w:r>
      <w:r w:rsidRPr="005E1246">
        <w:rPr>
          <w:rFonts w:ascii="ＭＳ 明朝" w:eastAsia="ＭＳ 明朝" w:hAnsi="ＭＳ 明朝" w:hint="eastAsia"/>
          <w:color w:val="000000" w:themeColor="text1"/>
        </w:rPr>
        <w:t>、災害に備えて</w:t>
      </w:r>
      <w:r w:rsidRPr="005E1246">
        <w:rPr>
          <w:rFonts w:ascii="ＭＳ 明朝" w:eastAsia="ＭＳ 明朝" w:hAnsi="ＭＳ 明朝"/>
          <w:color w:val="000000" w:themeColor="text1"/>
        </w:rPr>
        <w:t>います。</w:t>
      </w:r>
    </w:p>
    <w:p w14:paraId="2E4A50B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ジシン本サポーター・村井</w:t>
      </w:r>
    </w:p>
    <w:p w14:paraId="37E275DF" w14:textId="77777777" w:rsidR="000E4567" w:rsidRPr="005E1246" w:rsidRDefault="00E1537D" w:rsidP="000E4567">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ジシン本</w:t>
      </w:r>
      <w:r w:rsidR="000E4567" w:rsidRPr="005E1246">
        <w:rPr>
          <w:rFonts w:ascii="ＭＳ 明朝" w:eastAsia="ＭＳ 明朝" w:hAnsi="ＭＳ 明朝" w:hint="eastAsia"/>
          <w:color w:val="000000" w:themeColor="text1"/>
        </w:rPr>
        <w:t xml:space="preserve">　</w:t>
      </w:r>
      <w:r w:rsidR="000E4567" w:rsidRPr="005E1246">
        <w:rPr>
          <w:rFonts w:ascii="ＭＳ 明朝" w:eastAsia="ＭＳ 明朝" w:hAnsi="ＭＳ 明朝"/>
          <w:color w:val="000000" w:themeColor="text1"/>
        </w:rPr>
        <w:t>HPはこちら▶︎</w:t>
      </w:r>
    </w:p>
    <w:p w14:paraId="794B201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color w:val="000000" w:themeColor="text1"/>
        </w:rPr>
        <w:t>https://jishinbook.net/</w:t>
      </w:r>
    </w:p>
    <w:p w14:paraId="521ADA3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6B322AF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水害時のトイレ対策【ジシン本オンライン講座】（無料）（要申込）</w:t>
      </w:r>
    </w:p>
    <w:p w14:paraId="7EA6843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身近なものがトイレになる</w:t>
      </w:r>
      <w:r w:rsidRPr="005E1246">
        <w:rPr>
          <w:rFonts w:ascii="ＭＳ 明朝" w:eastAsia="ＭＳ 明朝" w:hAnsi="ＭＳ 明朝"/>
          <w:color w:val="000000" w:themeColor="text1"/>
        </w:rPr>
        <w:t>!?</w:t>
      </w:r>
    </w:p>
    <w:p w14:paraId="552C21F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停電すると、トイレ</w:t>
      </w:r>
      <w:r w:rsidRPr="005E1246">
        <w:rPr>
          <w:rFonts w:ascii="ＭＳ 明朝" w:eastAsia="ＭＳ 明朝" w:hAnsi="ＭＳ 明朝"/>
          <w:color w:val="000000" w:themeColor="text1"/>
        </w:rPr>
        <w:t>が使えなくなることもあります。</w:t>
      </w:r>
      <w:r w:rsidRPr="005E1246">
        <w:rPr>
          <w:rFonts w:ascii="ＭＳ 明朝" w:eastAsia="ＭＳ 明朝" w:hAnsi="ＭＳ 明朝" w:hint="eastAsia"/>
          <w:color w:val="000000" w:themeColor="text1"/>
        </w:rPr>
        <w:t>台風が発生してからでも</w:t>
      </w:r>
      <w:r w:rsidRPr="005E1246">
        <w:rPr>
          <w:rFonts w:ascii="ＭＳ 明朝" w:eastAsia="ＭＳ 明朝" w:hAnsi="ＭＳ 明朝"/>
          <w:color w:val="000000" w:themeColor="text1"/>
        </w:rPr>
        <w:t>遅くない！</w:t>
      </w: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トイレ</w:t>
      </w:r>
      <w:r w:rsidRPr="005E1246">
        <w:rPr>
          <w:rFonts w:ascii="ＭＳ 明朝" w:eastAsia="ＭＳ 明朝" w:hAnsi="ＭＳ 明朝" w:hint="eastAsia"/>
          <w:color w:val="000000" w:themeColor="text1"/>
        </w:rPr>
        <w:t>など</w:t>
      </w:r>
      <w:r w:rsidRPr="005E1246">
        <w:rPr>
          <w:rFonts w:ascii="ＭＳ 明朝" w:eastAsia="ＭＳ 明朝" w:hAnsi="ＭＳ 明朝"/>
          <w:color w:val="000000" w:themeColor="text1"/>
        </w:rPr>
        <w:t>事前の備えについて、考える時間を</w:t>
      </w:r>
      <w:r w:rsidRPr="005E1246">
        <w:rPr>
          <w:rFonts w:ascii="ＭＳ 明朝" w:eastAsia="ＭＳ 明朝" w:hAnsi="ＭＳ 明朝" w:hint="eastAsia"/>
          <w:color w:val="000000" w:themeColor="text1"/>
        </w:rPr>
        <w:t>もちませんか？</w:t>
      </w:r>
    </w:p>
    <w:p w14:paraId="191F68F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Zoom使用でスマホ参加も可能</w:t>
      </w:r>
    </w:p>
    <w:p w14:paraId="650B28C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※申込後に「体験教材」を郵送します</w:t>
      </w:r>
    </w:p>
    <w:p w14:paraId="7827E14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23</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（土）10</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時15分</w:t>
      </w:r>
    </w:p>
    <w:p w14:paraId="2CF99D0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対象…北区在住・在勤・在学の方（それ以外の方は要相談）</w:t>
      </w:r>
    </w:p>
    <w:p w14:paraId="7F0B1A7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講師…ジシン本サポーター、（一社）あおぞら湯</w:t>
      </w:r>
    </w:p>
    <w:p w14:paraId="6804500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定員…</w:t>
      </w:r>
      <w:r w:rsidRPr="005E1246">
        <w:rPr>
          <w:rFonts w:ascii="ＭＳ 明朝" w:eastAsia="ＭＳ 明朝" w:hAnsi="ＭＳ 明朝"/>
          <w:color w:val="000000" w:themeColor="text1"/>
        </w:rPr>
        <w:t>20名（申込先着順）</w:t>
      </w:r>
    </w:p>
    <w:p w14:paraId="087E168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19</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（火）までホームページにて受付</w:t>
      </w:r>
    </w:p>
    <w:p w14:paraId="6831E1B2" w14:textId="337188F9"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000E4567" w:rsidRPr="005E1246">
        <w:rPr>
          <w:rFonts w:ascii="ＭＳ 明朝" w:eastAsia="ＭＳ 明朝" w:hAnsi="ＭＳ 明朝"/>
          <w:color w:val="000000" w:themeColor="text1"/>
        </w:rPr>
        <w:t>HPはこちら▶︎</w:t>
      </w:r>
    </w:p>
    <w:p w14:paraId="5CAC688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color w:val="000000" w:themeColor="text1"/>
        </w:rPr>
        <w:t>https://jishinbook.net/archives/3274/</w:t>
      </w:r>
    </w:p>
    <w:p w14:paraId="5D327DA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問合せ…大阪北区ジシン本事務局（一社）あおぞら湯（中津つどいの広場ぐぅぐぅ内）　電話　</w:t>
      </w:r>
      <w:r w:rsidRPr="005E1246">
        <w:rPr>
          <w:rFonts w:ascii="ＭＳ 明朝" w:eastAsia="ＭＳ 明朝" w:hAnsi="ＭＳ 明朝"/>
          <w:color w:val="000000" w:themeColor="text1"/>
        </w:rPr>
        <w:t>06-6371-3338（平日9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～15</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w:t>
      </w:r>
    </w:p>
    <w:p w14:paraId="750B202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6DD194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警察だより</w:t>
      </w:r>
    </w:p>
    <w:p w14:paraId="2B1FEA7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全国地域安全運動</w:t>
      </w:r>
    </w:p>
    <w:p w14:paraId="02720AF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（月）～20日（水）</w:t>
      </w:r>
    </w:p>
    <w:p w14:paraId="6C1B0FE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～みんなで力をあわせて　安全・安心まちづくり～</w:t>
      </w:r>
    </w:p>
    <w:p w14:paraId="653ED66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犯罪のないまち大阪市北区の実現に向け、皆さんのご協力をよろしくお願いします。</w:t>
      </w:r>
    </w:p>
    <w:p w14:paraId="36B4467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問合せ…大淀警察署　電話</w:t>
      </w:r>
      <w:r w:rsidRPr="005E1246">
        <w:rPr>
          <w:rFonts w:ascii="ＭＳ 明朝" w:eastAsia="ＭＳ 明朝" w:hAnsi="ＭＳ 明朝"/>
          <w:color w:val="000000" w:themeColor="text1"/>
        </w:rPr>
        <w:t>06-6376-1234</w:t>
      </w:r>
    </w:p>
    <w:p w14:paraId="3D01537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曽根崎警察署　電話</w:t>
      </w:r>
      <w:r w:rsidRPr="005E1246">
        <w:rPr>
          <w:rFonts w:ascii="ＭＳ 明朝" w:eastAsia="ＭＳ 明朝" w:hAnsi="ＭＳ 明朝"/>
          <w:color w:val="000000" w:themeColor="text1"/>
        </w:rPr>
        <w:t>06-6315-1234</w:t>
      </w:r>
    </w:p>
    <w:p w14:paraId="76ED156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天満警察署　電話</w:t>
      </w:r>
      <w:r w:rsidRPr="005E1246">
        <w:rPr>
          <w:rFonts w:ascii="ＭＳ 明朝" w:eastAsia="ＭＳ 明朝" w:hAnsi="ＭＳ 明朝"/>
          <w:color w:val="000000" w:themeColor="text1"/>
        </w:rPr>
        <w:t>06-6363-1234</w:t>
      </w:r>
    </w:p>
    <w:p w14:paraId="005B5B0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BBFD50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消防だより</w:t>
      </w:r>
    </w:p>
    <w:p w14:paraId="195BBA2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「てんぷら油火災」にご用心</w:t>
      </w:r>
    </w:p>
    <w:p w14:paraId="6F00EE7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少しずつ秋が感じられるようになってきました。秋の味覚を「てんぷら」で、なんて方も多いと思います。でもご用心！ てんぷら油を加熱し数分間放置すると火事になることも。調理中はその場を離れないようにしましょう。</w:t>
      </w:r>
    </w:p>
    <w:p w14:paraId="11C8261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火の用心アプリでは、よくある火災事例と注意するポイントを映像でご紹介しています。</w:t>
      </w:r>
    </w:p>
    <w:p w14:paraId="466A0D4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ダウンロードはこちら</w:t>
      </w:r>
    </w:p>
    <w:p w14:paraId="6D8D5814" w14:textId="4042CC41"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Android</w:t>
      </w:r>
      <w:r w:rsidR="000E4567" w:rsidRPr="005E1246">
        <w:rPr>
          <w:rFonts w:ascii="ＭＳ 明朝" w:eastAsia="ＭＳ 明朝" w:hAnsi="ＭＳ 明朝"/>
          <w:color w:val="000000" w:themeColor="text1"/>
        </w:rPr>
        <w:t>▶︎</w:t>
      </w:r>
    </w:p>
    <w:p w14:paraId="6278E2F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color w:val="000000" w:themeColor="text1"/>
        </w:rPr>
        <w:t>https://play.google.com/store/apps/details?id=osakacityfire.preventvideo2</w:t>
      </w:r>
    </w:p>
    <w:p w14:paraId="52A6EBC6" w14:textId="3AF1B211"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iPhone</w:t>
      </w:r>
      <w:r w:rsidR="000E4567" w:rsidRPr="005E1246">
        <w:rPr>
          <w:rFonts w:ascii="ＭＳ 明朝" w:eastAsia="ＭＳ 明朝" w:hAnsi="ＭＳ 明朝"/>
          <w:color w:val="000000" w:themeColor="text1"/>
        </w:rPr>
        <w:t>▶︎</w:t>
      </w:r>
    </w:p>
    <w:p w14:paraId="68AFFBE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color w:val="000000" w:themeColor="text1"/>
        </w:rPr>
        <w:t>https://itunes.apple.com/in/app/%E7%81%AB%E3%81%AE%E7%94%A8%E5%BF%83%E3%82%A2%E3%83%97%E3%83%AA/id1406766548?mt=8&amp;ign-mpt=uo%3D2</w:t>
      </w:r>
    </w:p>
    <w:p w14:paraId="4260634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問合せ…北消防署　電話</w:t>
      </w:r>
      <w:r w:rsidRPr="005E1246">
        <w:rPr>
          <w:rFonts w:ascii="ＭＳ 明朝" w:eastAsia="ＭＳ 明朝" w:hAnsi="ＭＳ 明朝"/>
          <w:color w:val="000000" w:themeColor="text1"/>
        </w:rPr>
        <w:t>06-6372-0119</w:t>
      </w:r>
    </w:p>
    <w:p w14:paraId="06CD6CC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11D26A1B" w14:textId="2531AC64"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くらし</w:t>
      </w:r>
      <w:r w:rsidR="000E4567" w:rsidRPr="005E1246">
        <w:rPr>
          <w:rFonts w:ascii="ＭＳ 明朝" w:eastAsia="ＭＳ 明朝" w:hAnsi="ＭＳ 明朝" w:hint="eastAsia"/>
          <w:color w:val="000000" w:themeColor="text1"/>
        </w:rPr>
        <w:t>・手続き</w:t>
      </w:r>
    </w:p>
    <w:p w14:paraId="503D4B8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5A882D7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10月は「犬・猫を正しく飼う運動」強調月間です</w:t>
      </w:r>
    </w:p>
    <w:p w14:paraId="35455F3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世の中は動物の好きな人ばかりではありません。動物が命あるものであることにかんがみ、人と動物の共生に配慮し、他人に迷惑をかけないよう適正飼養に努めましょう。また、「所有者不明猫適正管理推進事業」を実施しています。</w:t>
      </w:r>
    </w:p>
    <w:p w14:paraId="416275CE" w14:textId="504ECA55"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詳細は大阪市</w:t>
      </w:r>
      <w:r w:rsidR="000E4567" w:rsidRPr="005E1246">
        <w:rPr>
          <w:rFonts w:ascii="ＭＳ 明朝" w:eastAsia="ＭＳ 明朝" w:hAnsi="ＭＳ 明朝"/>
          <w:color w:val="000000" w:themeColor="text1"/>
        </w:rPr>
        <w:t>HP▶︎</w:t>
      </w:r>
    </w:p>
    <w:p w14:paraId="794E3BD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color w:val="000000" w:themeColor="text1"/>
        </w:rPr>
        <w:t>https://www.city.osaka.lg.jp/kenko/page/0000020313.html</w:t>
      </w:r>
    </w:p>
    <w:p w14:paraId="495ACFC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問合せ…健康課　電話</w:t>
      </w:r>
      <w:r w:rsidRPr="005E1246">
        <w:rPr>
          <w:rFonts w:ascii="ＭＳ 明朝" w:eastAsia="ＭＳ 明朝" w:hAnsi="ＭＳ 明朝"/>
          <w:color w:val="000000" w:themeColor="text1"/>
        </w:rPr>
        <w:t>06-6313-9973　ファックス06-6362-1099</w:t>
      </w:r>
    </w:p>
    <w:p w14:paraId="3BE18D9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570279B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北区役所での相談（無料）</w:t>
      </w:r>
    </w:p>
    <w:p w14:paraId="1504CF8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法律相談（要予約）</w:t>
      </w:r>
    </w:p>
    <w:p w14:paraId="749A4AA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（水）、10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20</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（水）、11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4</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（木）13</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～17</w:t>
      </w:r>
      <w:r w:rsidRPr="005E1246">
        <w:rPr>
          <w:rFonts w:ascii="ＭＳ 明朝" w:eastAsia="ＭＳ 明朝" w:hAnsi="ＭＳ 明朝" w:hint="eastAsia"/>
          <w:color w:val="000000" w:themeColor="text1"/>
        </w:rPr>
        <w:t>時　※当日</w:t>
      </w:r>
      <w:r w:rsidRPr="005E1246">
        <w:rPr>
          <w:rFonts w:ascii="ＭＳ 明朝" w:eastAsia="ＭＳ 明朝" w:hAnsi="ＭＳ 明朝"/>
          <w:color w:val="000000" w:themeColor="text1"/>
        </w:rPr>
        <w:t>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から電話予約</w:t>
      </w:r>
    </w:p>
    <w:p w14:paraId="5E2ED5F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申込・問合せ…政策推進課（広聴担当）　電話</w:t>
      </w:r>
      <w:r w:rsidRPr="005E1246">
        <w:rPr>
          <w:rFonts w:ascii="ＭＳ 明朝" w:eastAsia="ＭＳ 明朝" w:hAnsi="ＭＳ 明朝"/>
          <w:color w:val="000000" w:themeColor="text1"/>
        </w:rPr>
        <w:t>06-6313-9683</w:t>
      </w:r>
    </w:p>
    <w:p w14:paraId="45D4255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行政相談</w:t>
      </w:r>
    </w:p>
    <w:p w14:paraId="76A9AA6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21</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（木）13</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～15</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 xml:space="preserve">　※予約不要</w:t>
      </w:r>
    </w:p>
    <w:p w14:paraId="65FA76B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問合せ…政策推進課（広聴担当）　電話</w:t>
      </w:r>
      <w:r w:rsidRPr="005E1246">
        <w:rPr>
          <w:rFonts w:ascii="ＭＳ 明朝" w:eastAsia="ＭＳ 明朝" w:hAnsi="ＭＳ 明朝"/>
          <w:color w:val="000000" w:themeColor="text1"/>
        </w:rPr>
        <w:t>06-6313-9683</w:t>
      </w:r>
    </w:p>
    <w:p w14:paraId="54AA750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司法書士相談（要予約）</w:t>
      </w:r>
    </w:p>
    <w:p w14:paraId="2A592A4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13</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（水）13</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～16</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 xml:space="preserve">　※事前に電話予約</w:t>
      </w:r>
    </w:p>
    <w:p w14:paraId="39B77BE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申込・問合せ…あおぞら司法書士事務所内（担当：赤松）　電話</w:t>
      </w:r>
      <w:r w:rsidRPr="005E1246">
        <w:rPr>
          <w:rFonts w:ascii="ＭＳ 明朝" w:eastAsia="ＭＳ 明朝" w:hAnsi="ＭＳ 明朝"/>
          <w:color w:val="000000" w:themeColor="text1"/>
        </w:rPr>
        <w:t>0120-676-888（平日9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～18</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w:t>
      </w:r>
    </w:p>
    <w:p w14:paraId="4F18F06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行政書士相談（要予約）</w:t>
      </w:r>
    </w:p>
    <w:p w14:paraId="0ACCAFE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27</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（水）13</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～16</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 xml:space="preserve">　※事前に電話予約</w:t>
      </w:r>
    </w:p>
    <w:p w14:paraId="6985527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内容…外国人のビザ手続・帰化、建設業・民泊等の各種営業許可などの相談</w:t>
      </w:r>
    </w:p>
    <w:p w14:paraId="3AB96A6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申込・問合せ…大阪府行政書士会北支部　電話</w:t>
      </w:r>
      <w:r w:rsidRPr="005E1246">
        <w:rPr>
          <w:rFonts w:ascii="ＭＳ 明朝" w:eastAsia="ＭＳ 明朝" w:hAnsi="ＭＳ 明朝"/>
          <w:color w:val="000000" w:themeColor="text1"/>
        </w:rPr>
        <w:t>06-6105-3219（平日9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～17</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w:t>
      </w:r>
    </w:p>
    <w:p w14:paraId="7633128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不動産相談（要予約）</w:t>
      </w:r>
    </w:p>
    <w:p w14:paraId="205BD37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27</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（水）13</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～16</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 xml:space="preserve">　※事前に電話予約</w:t>
      </w:r>
    </w:p>
    <w:p w14:paraId="7DCB414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申込・問合せ…一般社団法人大阪府宅地建物取引業協会北支部　電話</w:t>
      </w:r>
      <w:r w:rsidRPr="005E1246">
        <w:rPr>
          <w:rFonts w:ascii="ＭＳ 明朝" w:eastAsia="ＭＳ 明朝" w:hAnsi="ＭＳ 明朝"/>
          <w:color w:val="000000" w:themeColor="text1"/>
        </w:rPr>
        <w:t>06-6357-5821(平日10</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～15</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w:t>
      </w:r>
    </w:p>
    <w:p w14:paraId="79945FF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C3172E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その他の相談（無料）</w:t>
      </w:r>
    </w:p>
    <w:p w14:paraId="2011AD0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日曜法律相談（要予約）</w:t>
      </w:r>
    </w:p>
    <w:p w14:paraId="6126FC3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月2</w:t>
      </w:r>
      <w:r w:rsidRPr="005E1246">
        <w:rPr>
          <w:rFonts w:ascii="ＭＳ 明朝" w:eastAsia="ＭＳ 明朝" w:hAnsi="ＭＳ 明朝"/>
          <w:color w:val="000000" w:themeColor="text1"/>
        </w:rPr>
        <w:t>4</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（日）9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～13</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p>
    <w:p w14:paraId="2FA5D52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場所…①港区役所（港区市岡</w:t>
      </w:r>
      <w:r w:rsidRPr="005E1246">
        <w:rPr>
          <w:rFonts w:ascii="ＭＳ 明朝" w:eastAsia="ＭＳ 明朝" w:hAnsi="ＭＳ 明朝"/>
          <w:color w:val="000000" w:themeColor="text1"/>
        </w:rPr>
        <w:t>1-15-25）　②旭区役所（旭区大宮1-1-17）</w:t>
      </w:r>
    </w:p>
    <w:p w14:paraId="07EFA5A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予約受付…</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21</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（木）・10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22</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（金）9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～12</w:t>
      </w:r>
      <w:r w:rsidRPr="005E1246">
        <w:rPr>
          <w:rFonts w:ascii="ＭＳ 明朝" w:eastAsia="ＭＳ 明朝" w:hAnsi="ＭＳ 明朝" w:hint="eastAsia"/>
          <w:color w:val="000000" w:themeColor="text1"/>
        </w:rPr>
        <w:t>時</w:t>
      </w:r>
    </w:p>
    <w:p w14:paraId="0FB2685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予約専用電話…電話</w:t>
      </w:r>
      <w:r w:rsidRPr="005E1246">
        <w:rPr>
          <w:rFonts w:ascii="ＭＳ 明朝" w:eastAsia="ＭＳ 明朝" w:hAnsi="ＭＳ 明朝"/>
          <w:color w:val="000000" w:themeColor="text1"/>
        </w:rPr>
        <w:t>06-6208-8805</w:t>
      </w:r>
    </w:p>
    <w:p w14:paraId="4A586F7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問合せ…大阪市総合コールセンター　電話</w:t>
      </w:r>
      <w:r w:rsidRPr="005E1246">
        <w:rPr>
          <w:rFonts w:ascii="ＭＳ 明朝" w:eastAsia="ＭＳ 明朝" w:hAnsi="ＭＳ 明朝"/>
          <w:color w:val="000000" w:themeColor="text1"/>
        </w:rPr>
        <w:t>06-4301-7285</w:t>
      </w:r>
    </w:p>
    <w:p w14:paraId="3DB9477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ナイター法律相談（当日受付）</w:t>
      </w:r>
    </w:p>
    <w:p w14:paraId="07F70675" w14:textId="7379A3DB"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※受付開始時（</w:t>
      </w:r>
      <w:r w:rsidRPr="005E1246">
        <w:rPr>
          <w:rFonts w:ascii="ＭＳ 明朝" w:eastAsia="ＭＳ 明朝" w:hAnsi="ＭＳ 明朝"/>
          <w:color w:val="000000" w:themeColor="text1"/>
        </w:rPr>
        <w:t>18</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w:t>
      </w:r>
      <w:r w:rsidR="00243C82" w:rsidRPr="005E1246">
        <w:rPr>
          <w:rFonts w:ascii="ＭＳ 明朝" w:eastAsia="ＭＳ 明朝" w:hAnsi="ＭＳ 明朝"/>
          <w:color w:val="000000" w:themeColor="text1"/>
        </w:rPr>
        <w:t>）</w:t>
      </w:r>
      <w:r w:rsidRPr="005E1246">
        <w:rPr>
          <w:rFonts w:ascii="ＭＳ 明朝" w:eastAsia="ＭＳ 明朝" w:hAnsi="ＭＳ 明朝"/>
          <w:color w:val="000000" w:themeColor="text1"/>
        </w:rPr>
        <w:t>に順番を抽選。抽選後空きがある場合は先着順（必ずマスク着用）</w:t>
      </w:r>
    </w:p>
    <w:p w14:paraId="2ABF7DC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21</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（木）18</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～2</w:t>
      </w:r>
      <w:r w:rsidRPr="005E1246">
        <w:rPr>
          <w:rFonts w:ascii="ＭＳ 明朝" w:eastAsia="ＭＳ 明朝" w:hAnsi="ＭＳ 明朝" w:hint="eastAsia"/>
          <w:color w:val="000000" w:themeColor="text1"/>
        </w:rPr>
        <w:t>1時</w:t>
      </w:r>
    </w:p>
    <w:p w14:paraId="0F4871B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場所…天王寺区民センター（天王寺区生玉町</w:t>
      </w:r>
      <w:r w:rsidRPr="005E1246">
        <w:rPr>
          <w:rFonts w:ascii="ＭＳ 明朝" w:eastAsia="ＭＳ 明朝" w:hAnsi="ＭＳ 明朝"/>
          <w:color w:val="000000" w:themeColor="text1"/>
        </w:rPr>
        <w:t>7-57）</w:t>
      </w:r>
    </w:p>
    <w:p w14:paraId="693F451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問合せ…大阪市総合コールセンター　電話</w:t>
      </w:r>
      <w:r w:rsidRPr="005E1246">
        <w:rPr>
          <w:rFonts w:ascii="ＭＳ 明朝" w:eastAsia="ＭＳ 明朝" w:hAnsi="ＭＳ 明朝"/>
          <w:color w:val="000000" w:themeColor="text1"/>
        </w:rPr>
        <w:t>06-4301-7285</w:t>
      </w:r>
    </w:p>
    <w:p w14:paraId="3B4A1B0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犯罪被害者等支援のための総合相談</w:t>
      </w:r>
    </w:p>
    <w:p w14:paraId="24FBEB0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日時…随時受付</w:t>
      </w:r>
      <w:r w:rsidRPr="005E1246">
        <w:rPr>
          <w:rFonts w:ascii="ＭＳ 明朝" w:eastAsia="ＭＳ 明朝" w:hAnsi="ＭＳ 明朝"/>
          <w:color w:val="000000" w:themeColor="text1"/>
        </w:rPr>
        <w:t>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～17</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（土日・祝日・年末年始を除く）</w:t>
      </w:r>
    </w:p>
    <w:p w14:paraId="6F7465A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場所…市民局人権企画課（中之島</w:t>
      </w:r>
      <w:r w:rsidRPr="005E1246">
        <w:rPr>
          <w:rFonts w:ascii="ＭＳ 明朝" w:eastAsia="ＭＳ 明朝" w:hAnsi="ＭＳ 明朝"/>
          <w:color w:val="000000" w:themeColor="text1"/>
        </w:rPr>
        <w:t>1-3-20大阪市役所4階）</w:t>
      </w:r>
    </w:p>
    <w:p w14:paraId="5F6D7A8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問合せ…市民局人権企画課　電話</w:t>
      </w:r>
      <w:r w:rsidRPr="005E1246">
        <w:rPr>
          <w:rFonts w:ascii="ＭＳ 明朝" w:eastAsia="ＭＳ 明朝" w:hAnsi="ＭＳ 明朝"/>
          <w:color w:val="000000" w:themeColor="text1"/>
        </w:rPr>
        <w:t>06-6208-7489　ファックス06-6202-7073</w:t>
      </w:r>
    </w:p>
    <w:p w14:paraId="0602A7C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人権相談</w:t>
      </w:r>
    </w:p>
    <w:p w14:paraId="2EEB0DC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専門相談員が電話・面談・</w:t>
      </w:r>
      <w:r w:rsidRPr="005E1246">
        <w:rPr>
          <w:rFonts w:ascii="ＭＳ 明朝" w:eastAsia="ＭＳ 明朝" w:hAnsi="ＭＳ 明朝"/>
          <w:color w:val="000000" w:themeColor="text1"/>
        </w:rPr>
        <w:t>FAX・メールで相談をお受けします。</w:t>
      </w:r>
      <w:r w:rsidRPr="005E1246">
        <w:rPr>
          <w:rFonts w:ascii="ＭＳ 明朝" w:eastAsia="ＭＳ 明朝" w:hAnsi="ＭＳ 明朝" w:hint="eastAsia"/>
          <w:color w:val="000000" w:themeColor="text1"/>
        </w:rPr>
        <w:t>区役所等での出張相談を希望される方は、その旨ご連絡ください。</w:t>
      </w:r>
    </w:p>
    <w:p w14:paraId="0A7C63A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受付…月～金</w:t>
      </w:r>
      <w:r w:rsidRPr="005E1246">
        <w:rPr>
          <w:rFonts w:ascii="ＭＳ 明朝" w:eastAsia="ＭＳ 明朝" w:hAnsi="ＭＳ 明朝"/>
          <w:color w:val="000000" w:themeColor="text1"/>
        </w:rPr>
        <w:t>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～21</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 xml:space="preserve">　日・祝日9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～17</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p>
    <w:p w14:paraId="61071D9C" w14:textId="0A441254"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申込・問合せ…大阪市人権啓発</w:t>
      </w:r>
      <w:r w:rsidR="00243C82" w:rsidRPr="005E1246">
        <w:rPr>
          <w:rFonts w:ascii="ＭＳ 明朝" w:eastAsia="ＭＳ 明朝" w:hAnsi="ＭＳ 明朝" w:hint="eastAsia"/>
          <w:color w:val="000000" w:themeColor="text1"/>
        </w:rPr>
        <w:t>・</w:t>
      </w:r>
      <w:r w:rsidRPr="005E1246">
        <w:rPr>
          <w:rFonts w:ascii="ＭＳ 明朝" w:eastAsia="ＭＳ 明朝" w:hAnsi="ＭＳ 明朝" w:hint="eastAsia"/>
          <w:color w:val="000000" w:themeColor="text1"/>
        </w:rPr>
        <w:t>相談センター　電話</w:t>
      </w:r>
      <w:r w:rsidRPr="005E1246">
        <w:rPr>
          <w:rFonts w:ascii="ＭＳ 明朝" w:eastAsia="ＭＳ 明朝" w:hAnsi="ＭＳ 明朝"/>
          <w:color w:val="000000" w:themeColor="text1"/>
        </w:rPr>
        <w:t>06-6532-7830　ファックス06-6531-0666</w:t>
      </w:r>
      <w:r w:rsidRPr="005E1246">
        <w:rPr>
          <w:rFonts w:ascii="ＭＳ 明朝" w:eastAsia="ＭＳ 明朝" w:hAnsi="ＭＳ 明朝" w:hint="eastAsia"/>
          <w:color w:val="000000" w:themeColor="text1"/>
        </w:rPr>
        <w:t xml:space="preserve">　メール</w:t>
      </w:r>
    </w:p>
    <w:p w14:paraId="6907C8C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color w:val="000000" w:themeColor="text1"/>
        </w:rPr>
        <w:t>7830@osaka-jinken.net</w:t>
      </w:r>
    </w:p>
    <w:p w14:paraId="6AAD813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1D42BA1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国民健康保険被保険者証の更新</w:t>
      </w:r>
    </w:p>
    <w:p w14:paraId="23E9535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に国民健康保険被保険者証を更新するため、新しい保険証（</w:t>
      </w:r>
      <w:r w:rsidRPr="005E1246">
        <w:rPr>
          <w:rFonts w:ascii="ＭＳ 明朝" w:eastAsia="ＭＳ 明朝" w:hAnsi="ＭＳ 明朝" w:hint="eastAsia"/>
          <w:color w:val="000000" w:themeColor="text1"/>
        </w:rPr>
        <w:t>水</w:t>
      </w:r>
      <w:r w:rsidRPr="005E1246">
        <w:rPr>
          <w:rFonts w:ascii="ＭＳ 明朝" w:eastAsia="ＭＳ 明朝" w:hAnsi="ＭＳ 明朝"/>
          <w:color w:val="000000" w:themeColor="text1"/>
        </w:rPr>
        <w:t>色）を10月中に区役所から転送不要の簡易書留郵便で送付します。</w:t>
      </w:r>
    </w:p>
    <w:p w14:paraId="492F857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配達時にご不在の場合は、投函された「郵便物等お預かりのお知らせ」に書かれた方法でお受け取りください。また、</w:t>
      </w:r>
      <w:r w:rsidRPr="005E1246">
        <w:rPr>
          <w:rFonts w:ascii="ＭＳ 明朝" w:eastAsia="ＭＳ 明朝" w:hAnsi="ＭＳ 明朝"/>
          <w:color w:val="000000" w:themeColor="text1"/>
        </w:rPr>
        <w:t>10月中に届かない場合や、郵便局の保管期限が過ぎた場合、保険証の記載内容に変更がある場合は、区役所までお問合せください。</w:t>
      </w:r>
    </w:p>
    <w:p w14:paraId="3F2074B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なお、</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31</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までに75歳になられる方には、すでに後期高齢者医療制度被保険者証を送付しています。</w:t>
      </w:r>
    </w:p>
    <w:p w14:paraId="5B2B1AD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問合せ…保険年金課　電話</w:t>
      </w:r>
      <w:r w:rsidRPr="005E1246">
        <w:rPr>
          <w:rFonts w:ascii="ＭＳ 明朝" w:eastAsia="ＭＳ 明朝" w:hAnsi="ＭＳ 明朝"/>
          <w:color w:val="000000" w:themeColor="text1"/>
        </w:rPr>
        <w:t>06-6313-9956　ファックス06-6362-3822</w:t>
      </w:r>
    </w:p>
    <w:p w14:paraId="1FB1ECC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07D517AA" w14:textId="13053D5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市税の納期限のお知らせ</w:t>
      </w:r>
    </w:p>
    <w:p w14:paraId="14F97CE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令和３年度個人市・府民税（普通徴収分）第３期分の納期限は</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（月）です。</w:t>
      </w:r>
    </w:p>
    <w:p w14:paraId="423A2AF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市税の納付には安全・確実・便利な口座振替・自動払込（</w:t>
      </w:r>
      <w:r w:rsidRPr="005E1246">
        <w:rPr>
          <w:rFonts w:ascii="ＭＳ 明朝" w:eastAsia="ＭＳ 明朝" w:hAnsi="ＭＳ 明朝"/>
          <w:color w:val="000000" w:themeColor="text1"/>
        </w:rPr>
        <w:t>Webでの申込みもできます）をぜひご利用ください。また、スマートフォンなどからインターネットを利用した納付方法もございます。詳しくは大阪市ホームページをご覧ください。</w:t>
      </w:r>
    </w:p>
    <w:p w14:paraId="4C905A7E" w14:textId="475AEB0A"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大阪市　市税　納付で検索</w:t>
      </w:r>
    </w:p>
    <w:p w14:paraId="58EC762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問合せ…梅田市税事務所個人市民税担当　電話</w:t>
      </w:r>
      <w:r w:rsidRPr="005E1246">
        <w:rPr>
          <w:rFonts w:ascii="ＭＳ 明朝" w:eastAsia="ＭＳ 明朝" w:hAnsi="ＭＳ 明朝"/>
          <w:color w:val="000000" w:themeColor="text1"/>
        </w:rPr>
        <w:t>06-4797-2953</w:t>
      </w:r>
    </w:p>
    <w:p w14:paraId="027DA2F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8E1ADA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b/>
          <w:bCs/>
          <w:color w:val="000000" w:themeColor="text1"/>
        </w:rPr>
        <w:t xml:space="preserve">　　</w:t>
      </w:r>
      <w:r w:rsidRPr="005E1246">
        <w:rPr>
          <w:rFonts w:ascii="ＭＳ 明朝" w:eastAsia="ＭＳ 明朝" w:hAnsi="ＭＳ 明朝" w:hint="eastAsia"/>
          <w:color w:val="000000" w:themeColor="text1"/>
        </w:rPr>
        <w:t>行政なんでも相談所の開設（無料）（予約制）</w:t>
      </w:r>
    </w:p>
    <w:p w14:paraId="74D0BEC8" w14:textId="4C0FFAAF"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1</w:t>
      </w:r>
      <w:r w:rsidRPr="005E1246">
        <w:rPr>
          <w:rFonts w:ascii="ＭＳ 明朝" w:eastAsia="ＭＳ 明朝" w:hAnsi="ＭＳ 明朝"/>
          <w:color w:val="000000" w:themeColor="text1"/>
        </w:rPr>
        <w:t>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18</w:t>
      </w:r>
      <w:r w:rsidRPr="005E1246">
        <w:rPr>
          <w:rFonts w:ascii="ＭＳ 明朝" w:eastAsia="ＭＳ 明朝" w:hAnsi="ＭＳ 明朝" w:hint="eastAsia"/>
          <w:color w:val="000000" w:themeColor="text1"/>
        </w:rPr>
        <w:t>日（月）～24</w:t>
      </w:r>
      <w:r w:rsidR="00222CAD" w:rsidRPr="005E1246">
        <w:rPr>
          <w:rFonts w:ascii="ＭＳ 明朝" w:eastAsia="ＭＳ 明朝" w:hAnsi="ＭＳ 明朝" w:hint="eastAsia"/>
          <w:color w:val="000000" w:themeColor="text1"/>
        </w:rPr>
        <w:t>日</w:t>
      </w:r>
      <w:r w:rsidRPr="005E1246">
        <w:rPr>
          <w:rFonts w:ascii="ＭＳ 明朝" w:eastAsia="ＭＳ 明朝" w:hAnsi="ＭＳ 明朝" w:hint="eastAsia"/>
          <w:color w:val="000000" w:themeColor="text1"/>
        </w:rPr>
        <w:t>（日）は「行政相談週間」です。相続・登記・税金・年金など専門の担当者が出席し、ご相談に応じます。</w:t>
      </w:r>
    </w:p>
    <w:p w14:paraId="0733F5F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w:t>
      </w:r>
      <w:r w:rsidRPr="005E1246">
        <w:rPr>
          <w:rFonts w:ascii="ＭＳ 明朝" w:eastAsia="ＭＳ 明朝" w:hAnsi="ＭＳ 明朝"/>
          <w:color w:val="000000" w:themeColor="text1"/>
        </w:rPr>
        <w:t>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w:t>
      </w:r>
      <w:r w:rsidRPr="005E1246">
        <w:rPr>
          <w:rFonts w:ascii="ＭＳ 明朝" w:eastAsia="ＭＳ 明朝" w:hAnsi="ＭＳ 明朝" w:hint="eastAsia"/>
          <w:color w:val="000000" w:themeColor="text1"/>
        </w:rPr>
        <w:t>2日（金）1</w:t>
      </w:r>
      <w:r w:rsidRPr="005E1246">
        <w:rPr>
          <w:rFonts w:ascii="ＭＳ 明朝" w:eastAsia="ＭＳ 明朝" w:hAnsi="ＭＳ 明朝"/>
          <w:color w:val="000000" w:themeColor="text1"/>
        </w:rPr>
        <w:t>0</w:t>
      </w:r>
      <w:r w:rsidRPr="005E1246">
        <w:rPr>
          <w:rFonts w:ascii="ＭＳ 明朝" w:eastAsia="ＭＳ 明朝" w:hAnsi="ＭＳ 明朝" w:hint="eastAsia"/>
          <w:color w:val="000000" w:themeColor="text1"/>
        </w:rPr>
        <w:t>時～1</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時（予約受付11月</w:t>
      </w:r>
      <w:r w:rsidRPr="005E1246">
        <w:rPr>
          <w:rFonts w:ascii="ＭＳ 明朝" w:eastAsia="ＭＳ 明朝" w:hAnsi="ＭＳ 明朝"/>
          <w:color w:val="000000" w:themeColor="text1"/>
        </w:rPr>
        <w:t>1</w:t>
      </w:r>
      <w:r w:rsidRPr="005E1246">
        <w:rPr>
          <w:rFonts w:ascii="ＭＳ 明朝" w:eastAsia="ＭＳ 明朝" w:hAnsi="ＭＳ 明朝" w:hint="eastAsia"/>
          <w:color w:val="000000" w:themeColor="text1"/>
        </w:rPr>
        <w:t>日（月）～8日（月）9時～1</w:t>
      </w:r>
      <w:r w:rsidRPr="005E1246">
        <w:rPr>
          <w:rFonts w:ascii="ＭＳ 明朝" w:eastAsia="ＭＳ 明朝" w:hAnsi="ＭＳ 明朝"/>
          <w:color w:val="000000" w:themeColor="text1"/>
        </w:rPr>
        <w:t>7</w:t>
      </w:r>
      <w:r w:rsidRPr="005E1246">
        <w:rPr>
          <w:rFonts w:ascii="ＭＳ 明朝" w:eastAsia="ＭＳ 明朝" w:hAnsi="ＭＳ 明朝" w:hint="eastAsia"/>
          <w:color w:val="000000" w:themeColor="text1"/>
        </w:rPr>
        <w:t>時）</w:t>
      </w:r>
    </w:p>
    <w:p w14:paraId="6F6EFEF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場所…大阪合同庁舎第2号館（中央区大手前4</w:t>
      </w:r>
      <w:r w:rsidRPr="005E1246">
        <w:rPr>
          <w:rFonts w:ascii="ＭＳ 明朝" w:eastAsia="ＭＳ 明朝" w:hAnsi="ＭＳ 明朝"/>
          <w:color w:val="000000" w:themeColor="text1"/>
        </w:rPr>
        <w:t>-1-67</w:t>
      </w:r>
      <w:r w:rsidRPr="005E1246">
        <w:rPr>
          <w:rFonts w:ascii="ＭＳ 明朝" w:eastAsia="ＭＳ 明朝" w:hAnsi="ＭＳ 明朝" w:hint="eastAsia"/>
          <w:color w:val="000000" w:themeColor="text1"/>
        </w:rPr>
        <w:t>）</w:t>
      </w:r>
    </w:p>
    <w:p w14:paraId="1038DA9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問合せ…近畿管区行政評価局　電話</w:t>
      </w:r>
      <w:r w:rsidRPr="005E1246">
        <w:rPr>
          <w:rFonts w:ascii="ＭＳ 明朝" w:eastAsia="ＭＳ 明朝" w:hAnsi="ＭＳ 明朝"/>
          <w:color w:val="000000" w:themeColor="text1"/>
        </w:rPr>
        <w:t>06-6941-8358</w:t>
      </w:r>
    </w:p>
    <w:p w14:paraId="7027CDE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213872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調停委員による無料調停手続相談（無料）（秘密厳守）</w:t>
      </w:r>
    </w:p>
    <w:p w14:paraId="023430B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5</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（火）・13</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（水）・19</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（火）10</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～16</w:t>
      </w:r>
      <w:r w:rsidRPr="005E1246">
        <w:rPr>
          <w:rFonts w:ascii="ＭＳ 明朝" w:eastAsia="ＭＳ 明朝" w:hAnsi="ＭＳ 明朝" w:hint="eastAsia"/>
          <w:color w:val="000000" w:themeColor="text1"/>
        </w:rPr>
        <w:t>時</w:t>
      </w:r>
    </w:p>
    <w:p w14:paraId="273EB98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場所…大阪市中央公会堂地下１階大会議室（中之島</w:t>
      </w:r>
      <w:r w:rsidRPr="005E1246">
        <w:rPr>
          <w:rFonts w:ascii="ＭＳ 明朝" w:eastAsia="ＭＳ 明朝" w:hAnsi="ＭＳ 明朝"/>
          <w:color w:val="000000" w:themeColor="text1"/>
        </w:rPr>
        <w:t>1-1-27）</w:t>
      </w:r>
    </w:p>
    <w:p w14:paraId="2C5F1A2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内容…調停の利用に関する相談や調停を進めるための手続きの説明</w:t>
      </w:r>
    </w:p>
    <w:p w14:paraId="577A181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問合せ…大阪民事調停協会　電話</w:t>
      </w:r>
      <w:r w:rsidRPr="005E1246">
        <w:rPr>
          <w:rFonts w:ascii="ＭＳ 明朝" w:eastAsia="ＭＳ 明朝" w:hAnsi="ＭＳ 明朝"/>
          <w:color w:val="000000" w:themeColor="text1"/>
        </w:rPr>
        <w:t>06-6363-3091　ファックス06-6363-3091</w:t>
      </w:r>
    </w:p>
    <w:p w14:paraId="01FA00D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大阪家事調停協会　電話</w:t>
      </w:r>
      <w:r w:rsidRPr="005E1246">
        <w:rPr>
          <w:rFonts w:ascii="ＭＳ 明朝" w:eastAsia="ＭＳ 明朝" w:hAnsi="ＭＳ 明朝"/>
          <w:color w:val="000000" w:themeColor="text1"/>
        </w:rPr>
        <w:t>06-6947-1420　ファックス06-6947-1420</w:t>
      </w:r>
    </w:p>
    <w:p w14:paraId="6F00236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735C2A8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健康・福祉</w:t>
      </w:r>
    </w:p>
    <w:p w14:paraId="31D929E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732881A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特定健診（無料）</w:t>
      </w:r>
    </w:p>
    <w:p w14:paraId="74034A4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日時…①</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26</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（火）9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時　②</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21</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（日）9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時</w:t>
      </w:r>
    </w:p>
    <w:p w14:paraId="3D46230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場所…①大淀小学校</w:t>
      </w:r>
      <w:r w:rsidRPr="005E1246">
        <w:rPr>
          <w:rFonts w:ascii="ＭＳ 明朝" w:eastAsia="ＭＳ 明朝" w:hAnsi="ＭＳ 明朝"/>
          <w:color w:val="000000" w:themeColor="text1"/>
        </w:rPr>
        <w:t>(大淀中4-10-33)</w:t>
      </w:r>
      <w:r w:rsidRPr="005E1246">
        <w:rPr>
          <w:rFonts w:ascii="ＭＳ 明朝" w:eastAsia="ＭＳ 明朝" w:hAnsi="ＭＳ 明朝" w:hint="eastAsia"/>
          <w:color w:val="000000" w:themeColor="text1"/>
        </w:rPr>
        <w:t xml:space="preserve">　②北区保健福祉センター（北区役所内）</w:t>
      </w:r>
    </w:p>
    <w:p w14:paraId="46BB4A5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対象…大阪市国民健康保険加入者（</w:t>
      </w:r>
      <w:r w:rsidRPr="005E1246">
        <w:rPr>
          <w:rFonts w:ascii="ＭＳ 明朝" w:eastAsia="ＭＳ 明朝" w:hAnsi="ＭＳ 明朝"/>
          <w:color w:val="000000" w:themeColor="text1"/>
        </w:rPr>
        <w:t>40歳以上）・大阪府後期高齢者医療制度加入者</w:t>
      </w:r>
    </w:p>
    <w:p w14:paraId="1A1EDFC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持ち物…受診券、健康保険被保険者証、個人票（国保の方）</w:t>
      </w:r>
    </w:p>
    <w:p w14:paraId="2D7C247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問合せ…健康課　電話</w:t>
      </w:r>
      <w:r w:rsidRPr="005E1246">
        <w:rPr>
          <w:rFonts w:ascii="ＭＳ 明朝" w:eastAsia="ＭＳ 明朝" w:hAnsi="ＭＳ 明朝"/>
          <w:color w:val="000000" w:themeColor="text1"/>
        </w:rPr>
        <w:t>06-6313-9882　ファックス06-6362-1099</w:t>
      </w:r>
    </w:p>
    <w:p w14:paraId="0E8FF28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356E95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BCG予防接種（無料）</w:t>
      </w:r>
    </w:p>
    <w:p w14:paraId="7842D4C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4</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（木）・12</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（木）10</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～番号札配布）</w:t>
      </w:r>
    </w:p>
    <w:p w14:paraId="36EA6B4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場所…北区保健福祉センター（北区役所内）</w:t>
      </w:r>
    </w:p>
    <w:p w14:paraId="5A23570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対象…標準的な接種年齢　生後</w:t>
      </w:r>
      <w:r w:rsidRPr="005E1246">
        <w:rPr>
          <w:rFonts w:ascii="ＭＳ 明朝" w:eastAsia="ＭＳ 明朝" w:hAnsi="ＭＳ 明朝"/>
          <w:color w:val="000000" w:themeColor="text1"/>
        </w:rPr>
        <w:t>5～8か月の乳児</w:t>
      </w:r>
    </w:p>
    <w:p w14:paraId="18CF145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持ち物…母子健康手帳・予防接種手帳・ベビーカー用の錠・バスタオル（脱衣・着衣の際に使用します）</w:t>
      </w:r>
    </w:p>
    <w:p w14:paraId="5B4B40A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※委託医療機関でも</w:t>
      </w:r>
      <w:r w:rsidRPr="005E1246">
        <w:rPr>
          <w:rFonts w:ascii="ＭＳ 明朝" w:eastAsia="ＭＳ 明朝" w:hAnsi="ＭＳ 明朝"/>
          <w:color w:val="000000" w:themeColor="text1"/>
        </w:rPr>
        <w:t>BCG予防接種を受けることができます。引き続き北区保健福祉センターでの集団接種も実施します。</w:t>
      </w:r>
    </w:p>
    <w:p w14:paraId="70FCA06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問合せ…健康課　電話</w:t>
      </w:r>
      <w:r w:rsidRPr="005E1246">
        <w:rPr>
          <w:rFonts w:ascii="ＭＳ 明朝" w:eastAsia="ＭＳ 明朝" w:hAnsi="ＭＳ 明朝"/>
          <w:color w:val="000000" w:themeColor="text1"/>
        </w:rPr>
        <w:t>06-6313-9882　ファックス06-6362-1099</w:t>
      </w:r>
    </w:p>
    <w:p w14:paraId="26A2B02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A4C206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精神科医師による精神保健福祉相談（無料）（予約制）</w:t>
      </w:r>
    </w:p>
    <w:p w14:paraId="6583182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こころの変調に気づいたら専門家に相談してみませんか？</w:t>
      </w:r>
    </w:p>
    <w:p w14:paraId="7141A39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20</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（水）・22</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（金）・11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5</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（金）14</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～16</w:t>
      </w:r>
      <w:r w:rsidRPr="005E1246">
        <w:rPr>
          <w:rFonts w:ascii="ＭＳ 明朝" w:eastAsia="ＭＳ 明朝" w:hAnsi="ＭＳ 明朝" w:hint="eastAsia"/>
          <w:color w:val="000000" w:themeColor="text1"/>
        </w:rPr>
        <w:t>時</w:t>
      </w:r>
    </w:p>
    <w:p w14:paraId="7E2DF6D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場所…北区保健福祉センター相談室（北区役所内）</w:t>
      </w:r>
    </w:p>
    <w:p w14:paraId="4463F41E" w14:textId="1C10DAA0"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※ご家族や支援者からの相談も可能です</w:t>
      </w:r>
    </w:p>
    <w:p w14:paraId="4999048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申込・問合せ…健康課　電話</w:t>
      </w:r>
      <w:r w:rsidRPr="005E1246">
        <w:rPr>
          <w:rFonts w:ascii="ＭＳ 明朝" w:eastAsia="ＭＳ 明朝" w:hAnsi="ＭＳ 明朝"/>
          <w:color w:val="000000" w:themeColor="text1"/>
        </w:rPr>
        <w:t>06-6313-9968　ファクス06-6362 -1099</w:t>
      </w:r>
    </w:p>
    <w:p w14:paraId="0E4FA2E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0288AE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うつ病の家族教室（無料）（要申込）</w:t>
      </w:r>
    </w:p>
    <w:p w14:paraId="4E65686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12</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（金）・26</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（金）14</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～16</w:t>
      </w:r>
      <w:r w:rsidRPr="005E1246">
        <w:rPr>
          <w:rFonts w:ascii="ＭＳ 明朝" w:eastAsia="ＭＳ 明朝" w:hAnsi="ＭＳ 明朝" w:hint="eastAsia"/>
          <w:color w:val="000000" w:themeColor="text1"/>
        </w:rPr>
        <w:t>時</w:t>
      </w:r>
    </w:p>
    <w:p w14:paraId="23622E6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場所…こころの健康センター（都島区中野町</w:t>
      </w:r>
      <w:r w:rsidRPr="005E1246">
        <w:rPr>
          <w:rFonts w:ascii="ＭＳ 明朝" w:eastAsia="ＭＳ 明朝" w:hAnsi="ＭＳ 明朝"/>
          <w:color w:val="000000" w:themeColor="text1"/>
        </w:rPr>
        <w:t>5－15－21）</w:t>
      </w:r>
    </w:p>
    <w:p w14:paraId="0899EA4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内容…精神科医による講演、家族交流会</w:t>
      </w:r>
    </w:p>
    <w:p w14:paraId="13BC56C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対象…市内在住でうつ病と診断されている方のご家族</w:t>
      </w:r>
    </w:p>
    <w:p w14:paraId="3B597BE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定員…</w:t>
      </w:r>
      <w:r w:rsidRPr="005E1246">
        <w:rPr>
          <w:rFonts w:ascii="ＭＳ 明朝" w:eastAsia="ＭＳ 明朝" w:hAnsi="ＭＳ 明朝"/>
          <w:color w:val="000000" w:themeColor="text1"/>
        </w:rPr>
        <w:t>20名（申込先着順）</w:t>
      </w:r>
    </w:p>
    <w:p w14:paraId="72F38A4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5</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（金）まで電話にて受付</w:t>
      </w:r>
    </w:p>
    <w:p w14:paraId="040C066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申込・問合せ…健康課　電話</w:t>
      </w:r>
      <w:r w:rsidRPr="005E1246">
        <w:rPr>
          <w:rFonts w:ascii="ＭＳ 明朝" w:eastAsia="ＭＳ 明朝" w:hAnsi="ＭＳ 明朝"/>
          <w:color w:val="000000" w:themeColor="text1"/>
        </w:rPr>
        <w:t>06-6313-9968　ファックス06-6362－1099</w:t>
      </w:r>
    </w:p>
    <w:p w14:paraId="5C5E842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31005A6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医療証の更新</w:t>
      </w:r>
    </w:p>
    <w:p w14:paraId="75990EE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こども医療証、重度障がい者医療証、ひとり親家庭医療証を更新します。重度障がい者医療証はオレンジ色からうぐいす色へ、ひとり親家庭医療証は桃色からあさぎ色へ変わります。（こども医療証は色の変更はありません。）</w:t>
      </w:r>
    </w:p>
    <w:p w14:paraId="0BDD02C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資格要件を満たす方には、</w:t>
      </w:r>
      <w:r w:rsidRPr="005E1246">
        <w:rPr>
          <w:rFonts w:ascii="ＭＳ 明朝" w:eastAsia="ＭＳ 明朝" w:hAnsi="ＭＳ 明朝"/>
          <w:color w:val="000000" w:themeColor="text1"/>
        </w:rPr>
        <w:t>10月下旬に新しい医療証をお送りします。</w:t>
      </w:r>
    </w:p>
    <w:p w14:paraId="38BFED0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現在、お持ちの医療証は</w:t>
      </w:r>
      <w:r w:rsidRPr="005E1246">
        <w:rPr>
          <w:rFonts w:ascii="ＭＳ 明朝" w:eastAsia="ＭＳ 明朝" w:hAnsi="ＭＳ 明朝"/>
          <w:color w:val="000000" w:themeColor="text1"/>
        </w:rPr>
        <w:t>11</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から使えなくなりますので、11月に入っても新しい医療証が届かない場合はご連絡ください。</w:t>
      </w:r>
    </w:p>
    <w:p w14:paraId="35F5C90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※こども医療証については、有効期限が令和</w:t>
      </w:r>
      <w:r w:rsidRPr="005E1246">
        <w:rPr>
          <w:rFonts w:ascii="ＭＳ 明朝" w:eastAsia="ＭＳ 明朝" w:hAnsi="ＭＳ 明朝"/>
          <w:color w:val="000000" w:themeColor="text1"/>
        </w:rPr>
        <w:t>3年10月31日までの方が更新対象です。それ以外の方は引き続き、現在お持ちの医療証をご利用ください</w:t>
      </w:r>
    </w:p>
    <w:p w14:paraId="312D684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　福祉課　電話</w:t>
      </w:r>
      <w:r w:rsidRPr="005E1246">
        <w:rPr>
          <w:rFonts w:ascii="ＭＳ 明朝" w:eastAsia="ＭＳ 明朝" w:hAnsi="ＭＳ 明朝"/>
          <w:color w:val="000000" w:themeColor="text1"/>
        </w:rPr>
        <w:t>06-6313-9857　ファックス06-6313-9905</w:t>
      </w:r>
    </w:p>
    <w:p w14:paraId="3605829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0C6FDA2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健康講座保健栄養コース（無料）（要申込）</w:t>
      </w:r>
    </w:p>
    <w:p w14:paraId="3A1121A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w:t>
      </w:r>
      <w:r w:rsidRPr="005E1246">
        <w:rPr>
          <w:rFonts w:ascii="ＭＳ 明朝" w:eastAsia="ＭＳ 明朝" w:hAnsi="ＭＳ 明朝"/>
          <w:color w:val="000000" w:themeColor="text1"/>
        </w:rPr>
        <w:t>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29</w:t>
      </w:r>
      <w:r w:rsidRPr="005E1246">
        <w:rPr>
          <w:rFonts w:ascii="ＭＳ 明朝" w:eastAsia="ＭＳ 明朝" w:hAnsi="ＭＳ 明朝" w:hint="eastAsia"/>
          <w:color w:val="000000" w:themeColor="text1"/>
        </w:rPr>
        <w:t>日（金）・11月10日（水）・17日（水）・</w:t>
      </w:r>
      <w:r w:rsidRPr="005E1246">
        <w:rPr>
          <w:rFonts w:ascii="ＭＳ 明朝" w:eastAsia="ＭＳ 明朝" w:hAnsi="ＭＳ 明朝"/>
          <w:color w:val="000000" w:themeColor="text1"/>
        </w:rPr>
        <w:t>2</w:t>
      </w:r>
      <w:r w:rsidRPr="005E1246">
        <w:rPr>
          <w:rFonts w:ascii="ＭＳ 明朝" w:eastAsia="ＭＳ 明朝" w:hAnsi="ＭＳ 明朝" w:hint="eastAsia"/>
          <w:color w:val="000000" w:themeColor="text1"/>
        </w:rPr>
        <w:t>4日（水）・12月2日（木）・</w:t>
      </w:r>
      <w:r w:rsidRPr="005E1246">
        <w:rPr>
          <w:rFonts w:ascii="ＭＳ 明朝" w:eastAsia="ＭＳ 明朝" w:hAnsi="ＭＳ 明朝"/>
          <w:color w:val="000000" w:themeColor="text1"/>
        </w:rPr>
        <w:t>9</w:t>
      </w:r>
      <w:r w:rsidRPr="005E1246">
        <w:rPr>
          <w:rFonts w:ascii="ＭＳ 明朝" w:eastAsia="ＭＳ 明朝" w:hAnsi="ＭＳ 明朝" w:hint="eastAsia"/>
          <w:color w:val="000000" w:themeColor="text1"/>
        </w:rPr>
        <w:t>日（木）・15日（水）・1月13日（木）・1</w:t>
      </w:r>
      <w:r w:rsidRPr="005E1246">
        <w:rPr>
          <w:rFonts w:ascii="ＭＳ 明朝" w:eastAsia="ＭＳ 明朝" w:hAnsi="ＭＳ 明朝"/>
          <w:color w:val="000000" w:themeColor="text1"/>
        </w:rPr>
        <w:t>9</w:t>
      </w:r>
      <w:r w:rsidRPr="005E1246">
        <w:rPr>
          <w:rFonts w:ascii="ＭＳ 明朝" w:eastAsia="ＭＳ 明朝" w:hAnsi="ＭＳ 明朝" w:hint="eastAsia"/>
          <w:color w:val="000000" w:themeColor="text1"/>
        </w:rPr>
        <w:t>日（水）13時30分～16時（全9回）</w:t>
      </w:r>
    </w:p>
    <w:p w14:paraId="3E45A7F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場所…北区保健福祉センター</w:t>
      </w:r>
      <w:r w:rsidRPr="005E1246">
        <w:rPr>
          <w:rFonts w:ascii="ＭＳ 明朝" w:eastAsia="ＭＳ 明朝" w:hAnsi="ＭＳ 明朝"/>
          <w:color w:val="000000" w:themeColor="text1"/>
        </w:rPr>
        <w:t>2階健康増進室（北区役所内）</w:t>
      </w:r>
    </w:p>
    <w:p w14:paraId="1149787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内容…健康づくりの講話と実習など</w:t>
      </w:r>
    </w:p>
    <w:p w14:paraId="4A9F168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対象…区内在住で健康づくり・食育に関心のある方</w:t>
      </w:r>
    </w:p>
    <w:p w14:paraId="542FA30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講師…栄養士、健康運動指導士他</w:t>
      </w:r>
    </w:p>
    <w:p w14:paraId="428D9AD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定員…15</w:t>
      </w:r>
      <w:r w:rsidRPr="005E1246">
        <w:rPr>
          <w:rFonts w:ascii="ＭＳ 明朝" w:eastAsia="ＭＳ 明朝" w:hAnsi="ＭＳ 明朝"/>
          <w:color w:val="000000" w:themeColor="text1"/>
        </w:rPr>
        <w:t>名（申込先着順）</w:t>
      </w:r>
    </w:p>
    <w:p w14:paraId="4D7AAB8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申込…10月6日</w:t>
      </w:r>
      <w:r w:rsidRPr="005E1246">
        <w:rPr>
          <w:rFonts w:ascii="ＭＳ 明朝" w:eastAsia="ＭＳ 明朝" w:hAnsi="ＭＳ 明朝"/>
          <w:color w:val="000000" w:themeColor="text1"/>
        </w:rPr>
        <w:t>（</w:t>
      </w:r>
      <w:r w:rsidRPr="005E1246">
        <w:rPr>
          <w:rFonts w:ascii="ＭＳ 明朝" w:eastAsia="ＭＳ 明朝" w:hAnsi="ＭＳ 明朝" w:hint="eastAsia"/>
          <w:color w:val="000000" w:themeColor="text1"/>
        </w:rPr>
        <w:t>水</w:t>
      </w:r>
      <w:r w:rsidRPr="005E1246">
        <w:rPr>
          <w:rFonts w:ascii="ＭＳ 明朝" w:eastAsia="ＭＳ 明朝" w:hAnsi="ＭＳ 明朝"/>
          <w:color w:val="000000" w:themeColor="text1"/>
        </w:rPr>
        <w:t>）～電話・</w:t>
      </w:r>
      <w:r w:rsidRPr="005E1246">
        <w:rPr>
          <w:rFonts w:ascii="ＭＳ 明朝" w:eastAsia="ＭＳ 明朝" w:hAnsi="ＭＳ 明朝" w:hint="eastAsia"/>
          <w:color w:val="000000" w:themeColor="text1"/>
        </w:rPr>
        <w:t>窓口</w:t>
      </w:r>
      <w:r w:rsidRPr="005E1246">
        <w:rPr>
          <w:rFonts w:ascii="ＭＳ 明朝" w:eastAsia="ＭＳ 明朝" w:hAnsi="ＭＳ 明朝"/>
          <w:color w:val="000000" w:themeColor="text1"/>
        </w:rPr>
        <w:t>にて受付</w:t>
      </w:r>
    </w:p>
    <w:p w14:paraId="76146B4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※「アスマイル」のイベント参加ポイント対象です</w:t>
      </w:r>
    </w:p>
    <w:p w14:paraId="08649D4D" w14:textId="67C03C1D"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申込・問合せ…健康課　電話</w:t>
      </w:r>
      <w:r w:rsidRPr="005E1246">
        <w:rPr>
          <w:rFonts w:ascii="ＭＳ 明朝" w:eastAsia="ＭＳ 明朝" w:hAnsi="ＭＳ 明朝"/>
          <w:color w:val="000000" w:themeColor="text1"/>
        </w:rPr>
        <w:t>06-6313-9</w:t>
      </w:r>
      <w:r w:rsidR="00222CAD" w:rsidRPr="005E1246">
        <w:rPr>
          <w:rFonts w:ascii="ＭＳ 明朝" w:eastAsia="ＭＳ 明朝" w:hAnsi="ＭＳ 明朝" w:hint="eastAsia"/>
          <w:color w:val="000000" w:themeColor="text1"/>
        </w:rPr>
        <w:t>968</w:t>
      </w:r>
      <w:r w:rsidRPr="005E1246">
        <w:rPr>
          <w:rFonts w:ascii="ＭＳ 明朝" w:eastAsia="ＭＳ 明朝" w:hAnsi="ＭＳ 明朝"/>
          <w:color w:val="000000" w:themeColor="text1"/>
        </w:rPr>
        <w:t xml:space="preserve">　ファックス06-6362-1099</w:t>
      </w:r>
    </w:p>
    <w:p w14:paraId="16F3351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0B47997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お口の健康セミナー（無料）（要申込）</w:t>
      </w:r>
    </w:p>
    <w:p w14:paraId="54D6CD8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28</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（木）13</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～15</w:t>
      </w:r>
      <w:r w:rsidRPr="005E1246">
        <w:rPr>
          <w:rFonts w:ascii="ＭＳ 明朝" w:eastAsia="ＭＳ 明朝" w:hAnsi="ＭＳ 明朝" w:hint="eastAsia"/>
          <w:color w:val="000000" w:themeColor="text1"/>
        </w:rPr>
        <w:t>時</w:t>
      </w:r>
    </w:p>
    <w:p w14:paraId="4F97C4C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場所…大淀老人福祉センター（本庄東</w:t>
      </w:r>
      <w:r w:rsidRPr="005E1246">
        <w:rPr>
          <w:rFonts w:ascii="ＭＳ 明朝" w:eastAsia="ＭＳ 明朝" w:hAnsi="ＭＳ 明朝"/>
          <w:color w:val="000000" w:themeColor="text1"/>
        </w:rPr>
        <w:t>1-24-11）</w:t>
      </w:r>
    </w:p>
    <w:p w14:paraId="0C65E9F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内容…口腔ケアの方法、食生活の改善など</w:t>
      </w:r>
    </w:p>
    <w:p w14:paraId="3CCDFF2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対象…市内在住</w:t>
      </w:r>
      <w:r w:rsidRPr="005E1246">
        <w:rPr>
          <w:rFonts w:ascii="ＭＳ 明朝" w:eastAsia="ＭＳ 明朝" w:hAnsi="ＭＳ 明朝"/>
          <w:color w:val="000000" w:themeColor="text1"/>
        </w:rPr>
        <w:t>60歳以上の方</w:t>
      </w:r>
    </w:p>
    <w:p w14:paraId="45C335A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講師…戸谷孝洋氏（大淀歯科医師会理事）</w:t>
      </w:r>
    </w:p>
    <w:p w14:paraId="6CEDBBA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定員…</w:t>
      </w:r>
      <w:r w:rsidRPr="005E1246">
        <w:rPr>
          <w:rFonts w:ascii="ＭＳ 明朝" w:eastAsia="ＭＳ 明朝" w:hAnsi="ＭＳ 明朝"/>
          <w:color w:val="000000" w:themeColor="text1"/>
        </w:rPr>
        <w:t>15名（申込先着順）</w:t>
      </w:r>
    </w:p>
    <w:p w14:paraId="7745D9A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w:t>
      </w:r>
      <w:r w:rsidRPr="005E1246">
        <w:rPr>
          <w:rFonts w:ascii="ＭＳ 明朝" w:eastAsia="ＭＳ 明朝" w:hAnsi="ＭＳ 明朝"/>
          <w:color w:val="000000" w:themeColor="text1"/>
        </w:rPr>
        <w:t>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14</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（木）10</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～電話にて受付</w:t>
      </w:r>
    </w:p>
    <w:p w14:paraId="4DBBB49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申込・問合せ…大淀老人福祉センター　電話</w:t>
      </w:r>
      <w:r w:rsidRPr="005E1246">
        <w:rPr>
          <w:rFonts w:ascii="ＭＳ 明朝" w:eastAsia="ＭＳ 明朝" w:hAnsi="ＭＳ 明朝"/>
          <w:color w:val="000000" w:themeColor="text1"/>
        </w:rPr>
        <w:t>06-6374-0873　ファックス06-6374-0815</w:t>
      </w:r>
    </w:p>
    <w:p w14:paraId="350C8F8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3DEAF32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文化･芸術･講座</w:t>
      </w:r>
    </w:p>
    <w:p w14:paraId="797DFE9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719D039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「ＲＲＲフェスティバル・ガレージセールin扇町公園」中止</w:t>
      </w:r>
    </w:p>
    <w:p w14:paraId="2FA02AD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11月14日(日)に予定していました「ＲＲＲフェスティバル・ガレージセールin扇町公園」は、新型コロナウイルス感染症拡大防止のため中止となりました。</w:t>
      </w:r>
    </w:p>
    <w:p w14:paraId="2E98A31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問合せ…東北環境事業センター　電話06-6323-3511　ファックス06-6370-3951</w:t>
      </w:r>
    </w:p>
    <w:p w14:paraId="30B4B40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1F6AEC6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パークファン　～公園をもっと楽しく、もっと柔軟に～</w:t>
      </w:r>
    </w:p>
    <w:p w14:paraId="63FCC57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遊ぶ・学ぶ・踊る・くつろぐ・運動するなど、みんなで身近な公園を楽しみましょう！</w:t>
      </w:r>
    </w:p>
    <w:p w14:paraId="732F9AED" w14:textId="09AC5FCF"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場所…扇町公園（</w:t>
      </w:r>
      <w:r w:rsidRPr="005E1246">
        <w:rPr>
          <w:rFonts w:ascii="ＭＳ 明朝" w:eastAsia="ＭＳ 明朝" w:hAnsi="ＭＳ 明朝"/>
          <w:color w:val="000000" w:themeColor="text1"/>
        </w:rPr>
        <w:t>扇町1-1-21</w:t>
      </w:r>
      <w:r w:rsidRPr="005E1246">
        <w:rPr>
          <w:rFonts w:ascii="ＭＳ 明朝" w:eastAsia="ＭＳ 明朝" w:hAnsi="ＭＳ 明朝" w:hint="eastAsia"/>
          <w:color w:val="000000" w:themeColor="text1"/>
        </w:rPr>
        <w:t>）</w:t>
      </w:r>
    </w:p>
    <w:p w14:paraId="0457614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内容…市民の皆さんが企画した公園で楽しむプログラムの開催</w:t>
      </w:r>
    </w:p>
    <w:p w14:paraId="273A7E2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●タグラグビー</w:t>
      </w:r>
    </w:p>
    <w:p w14:paraId="0A05CCC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●アート体験</w:t>
      </w:r>
    </w:p>
    <w:p w14:paraId="1B8E7DE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●アフリカンダンス　など</w:t>
      </w:r>
    </w:p>
    <w:p w14:paraId="4481184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※各プログラムの日時・申込方法などの詳細はホームページからご確認ください</w:t>
      </w:r>
    </w:p>
    <w:p w14:paraId="278D4452" w14:textId="30988496"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000E4567" w:rsidRPr="005E1246">
        <w:rPr>
          <w:rFonts w:ascii="ＭＳ 明朝" w:eastAsia="ＭＳ 明朝" w:hAnsi="ＭＳ 明朝"/>
          <w:color w:val="000000" w:themeColor="text1"/>
        </w:rPr>
        <w:t>H</w:t>
      </w:r>
      <w:r w:rsidR="000E4567" w:rsidRPr="005E1246">
        <w:rPr>
          <w:rFonts w:ascii="ＭＳ 明朝" w:eastAsia="ＭＳ 明朝" w:hAnsi="ＭＳ 明朝" w:hint="eastAsia"/>
          <w:color w:val="000000" w:themeColor="text1"/>
        </w:rPr>
        <w:t>P</w:t>
      </w:r>
      <w:r w:rsidRPr="005E1246">
        <w:rPr>
          <w:rFonts w:ascii="ＭＳ 明朝" w:eastAsia="ＭＳ 明朝" w:hAnsi="ＭＳ 明朝" w:hint="eastAsia"/>
          <w:color w:val="000000" w:themeColor="text1"/>
        </w:rPr>
        <w:t>はこちら</w:t>
      </w:r>
      <w:r w:rsidR="000E4567" w:rsidRPr="005E1246">
        <w:rPr>
          <w:rFonts w:ascii="ＭＳ 明朝" w:eastAsia="ＭＳ 明朝" w:hAnsi="ＭＳ 明朝" w:hint="eastAsia"/>
          <w:color w:val="000000" w:themeColor="text1"/>
        </w:rPr>
        <w:t>▶︎</w:t>
      </w:r>
    </w:p>
    <w:p w14:paraId="7182C02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https://osakacitypark.jp</w:t>
      </w:r>
    </w:p>
    <w:p w14:paraId="401355A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問合せ…パークファン事務局　電話0800-888-4886　ファックス06-6160-1231</w:t>
      </w:r>
    </w:p>
    <w:p w14:paraId="40C93F9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03990A2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北区「いきいき公演会」（無料）（要申込）</w:t>
      </w:r>
    </w:p>
    <w:p w14:paraId="2127378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日本の伝統芸能【太神楽曲芸】、～笑う門には福来る～【落語・和芸】、おんな黒潮太鼓【歌謡】をお楽しみください。</w:t>
      </w:r>
    </w:p>
    <w:p w14:paraId="788A538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日時…11月19日（金）13時30分～15時30分（開場13時）</w:t>
      </w:r>
    </w:p>
    <w:p w14:paraId="6DB3CDF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場所…大淀コミュニティセンター（本庄東3-8-2）</w:t>
      </w:r>
    </w:p>
    <w:p w14:paraId="25F262A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出演…豊来家板里氏　笑福亭鶴笑氏　月川るり氏</w:t>
      </w:r>
    </w:p>
    <w:p w14:paraId="5EBFE20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対象…市内在住60歳以上の方</w:t>
      </w:r>
    </w:p>
    <w:p w14:paraId="02502C2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定員…200名（申込先着順）</w:t>
      </w:r>
    </w:p>
    <w:p w14:paraId="58BB5BD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申込…10月20日（水）10時～電話・来館にて受付</w:t>
      </w:r>
    </w:p>
    <w:p w14:paraId="26BF285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申込・問合せ…北老人福祉センタ－　電話06-6352-7025　ファックス06-6352-7062</w:t>
      </w:r>
    </w:p>
    <w:p w14:paraId="0E7C5FC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大淀老人福祉センター　電話06-6374-0873　ファックス06-6374-0815</w:t>
      </w:r>
    </w:p>
    <w:p w14:paraId="5473805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6E0FF0D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商都慕情Ⅱ－水のまち大阪を巡る－</w:t>
      </w:r>
    </w:p>
    <w:p w14:paraId="74970A0C"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淀川の両岸を描いた長大な画帖や錦絵を展示し、水都大坂の情景を想起します。</w:t>
      </w:r>
    </w:p>
    <w:p w14:paraId="6169532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w:t>
      </w:r>
      <w:r w:rsidRPr="005E1246">
        <w:rPr>
          <w:rFonts w:ascii="ＭＳ 明朝" w:eastAsia="ＭＳ 明朝" w:hAnsi="ＭＳ 明朝"/>
          <w:color w:val="000000" w:themeColor="text1"/>
        </w:rPr>
        <w:t>1</w:t>
      </w:r>
      <w:r w:rsidRPr="005E1246">
        <w:rPr>
          <w:rFonts w:ascii="ＭＳ 明朝" w:eastAsia="ＭＳ 明朝" w:hAnsi="ＭＳ 明朝" w:hint="eastAsia"/>
          <w:color w:val="000000" w:themeColor="text1"/>
        </w:rPr>
        <w:t>月1</w:t>
      </w:r>
      <w:r w:rsidRPr="005E1246">
        <w:rPr>
          <w:rFonts w:ascii="ＭＳ 明朝" w:eastAsia="ＭＳ 明朝" w:hAnsi="ＭＳ 明朝"/>
          <w:color w:val="000000" w:themeColor="text1"/>
        </w:rPr>
        <w:t>4</w:t>
      </w:r>
      <w:r w:rsidRPr="005E1246">
        <w:rPr>
          <w:rFonts w:ascii="ＭＳ 明朝" w:eastAsia="ＭＳ 明朝" w:hAnsi="ＭＳ 明朝" w:hint="eastAsia"/>
          <w:color w:val="000000" w:themeColor="text1"/>
        </w:rPr>
        <w:t>日（日）1</w:t>
      </w:r>
      <w:r w:rsidRPr="005E1246">
        <w:rPr>
          <w:rFonts w:ascii="ＭＳ 明朝" w:eastAsia="ＭＳ 明朝" w:hAnsi="ＭＳ 明朝"/>
          <w:color w:val="000000" w:themeColor="text1"/>
        </w:rPr>
        <w:t>0</w:t>
      </w:r>
      <w:r w:rsidRPr="005E1246">
        <w:rPr>
          <w:rFonts w:ascii="ＭＳ 明朝" w:eastAsia="ＭＳ 明朝" w:hAnsi="ＭＳ 明朝" w:hint="eastAsia"/>
          <w:color w:val="000000" w:themeColor="text1"/>
        </w:rPr>
        <w:t>時～1</w:t>
      </w:r>
      <w:r w:rsidRPr="005E1246">
        <w:rPr>
          <w:rFonts w:ascii="ＭＳ 明朝" w:eastAsia="ＭＳ 明朝" w:hAnsi="ＭＳ 明朝"/>
          <w:color w:val="000000" w:themeColor="text1"/>
        </w:rPr>
        <w:t>7</w:t>
      </w:r>
      <w:r w:rsidRPr="005E1246">
        <w:rPr>
          <w:rFonts w:ascii="ＭＳ 明朝" w:eastAsia="ＭＳ 明朝" w:hAnsi="ＭＳ 明朝" w:hint="eastAsia"/>
          <w:color w:val="000000" w:themeColor="text1"/>
        </w:rPr>
        <w:t>時（最終入館1</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w:t>
      </w:r>
    </w:p>
    <w:p w14:paraId="20A74B6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場所…大阪くらしの今昔館（天神橋6-4-20）</w:t>
      </w:r>
    </w:p>
    <w:p w14:paraId="4D0427D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料金…大人400円、学生（高校・大学）300円、中学生以下無料　※常設展と企画展をご覧いただけます</w:t>
      </w:r>
    </w:p>
    <w:p w14:paraId="3378A41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問合せ…大阪くらしの今昔館　電話</w:t>
      </w:r>
      <w:r w:rsidRPr="005E1246">
        <w:rPr>
          <w:rFonts w:ascii="ＭＳ 明朝" w:eastAsia="ＭＳ 明朝" w:hAnsi="ＭＳ 明朝"/>
          <w:color w:val="000000" w:themeColor="text1"/>
        </w:rPr>
        <w:t>06-6242-1170</w:t>
      </w:r>
      <w:r w:rsidRPr="005E1246">
        <w:rPr>
          <w:rFonts w:ascii="ＭＳ 明朝" w:eastAsia="ＭＳ 明朝" w:hAnsi="ＭＳ 明朝" w:hint="eastAsia"/>
          <w:color w:val="000000" w:themeColor="text1"/>
        </w:rPr>
        <w:t xml:space="preserve">　ファックス</w:t>
      </w:r>
      <w:r w:rsidRPr="005E1246">
        <w:rPr>
          <w:rFonts w:ascii="ＭＳ 明朝" w:eastAsia="ＭＳ 明朝" w:hAnsi="ＭＳ 明朝"/>
          <w:color w:val="000000" w:themeColor="text1"/>
        </w:rPr>
        <w:t>06-6354-8601</w:t>
      </w:r>
    </w:p>
    <w:p w14:paraId="363BE96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33763FE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大阪区民カレッジ　北校受講生募集（要申込）</w:t>
      </w:r>
    </w:p>
    <w:p w14:paraId="5A7F5EA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1年間を通じて、地域の現状や歴史・伝統・文化・福祉などについて総合的に楽しく学びます。</w:t>
      </w:r>
    </w:p>
    <w:p w14:paraId="6360358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日時…令和4年4月～令和5年3月</w:t>
      </w:r>
    </w:p>
    <w:p w14:paraId="7CF1EFE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場所…北区民センター他</w:t>
      </w:r>
    </w:p>
    <w:p w14:paraId="688D60C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対象…シニア世代を中心とした一般市民（全期間通して受講できる方）</w:t>
      </w:r>
    </w:p>
    <w:p w14:paraId="12C6E03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定員…40名（多数抽選）※地域枠あり</w:t>
      </w:r>
    </w:p>
    <w:p w14:paraId="7293F4EB"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料金…29,000円（一括納入）</w:t>
      </w:r>
    </w:p>
    <w:p w14:paraId="3127C6E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※詳しくは募集案内（北区役所、北区民センター等に設置）・ホームページをご覧ください。</w:t>
      </w:r>
    </w:p>
    <w:p w14:paraId="5E060BD7" w14:textId="53D3F8DD"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008D12EF" w:rsidRPr="005E1246">
        <w:rPr>
          <w:rFonts w:ascii="ＭＳ 明朝" w:eastAsia="ＭＳ 明朝" w:hAnsi="ＭＳ 明朝"/>
          <w:color w:val="000000" w:themeColor="text1"/>
        </w:rPr>
        <w:t>H</w:t>
      </w:r>
      <w:r w:rsidR="008D12EF" w:rsidRPr="005E1246">
        <w:rPr>
          <w:rFonts w:ascii="ＭＳ 明朝" w:eastAsia="ＭＳ 明朝" w:hAnsi="ＭＳ 明朝" w:hint="eastAsia"/>
          <w:color w:val="000000" w:themeColor="text1"/>
        </w:rPr>
        <w:t>Pはこちら▶︎</w:t>
      </w:r>
    </w:p>
    <w:p w14:paraId="29013057"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color w:val="000000" w:themeColor="text1"/>
        </w:rPr>
        <w:t>https://www.osakakumin.org/</w:t>
      </w:r>
    </w:p>
    <w:p w14:paraId="2DA84F6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申込・問合せ…NPO法人大阪区民カレッジ　電話0</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6947-2710　ファックス06-6360-4410</w:t>
      </w:r>
    </w:p>
    <w:p w14:paraId="2CFAD51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DCCE54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介護就職デイうめだ・よどがわ合同就職面接会＆説明会（無料）（要申込）</w:t>
      </w:r>
    </w:p>
    <w:p w14:paraId="288501E1" w14:textId="78C5589C"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日時…11月11日（木）</w:t>
      </w:r>
      <w:r w:rsidRPr="005E1246">
        <w:rPr>
          <w:rFonts w:ascii="ＭＳ 明朝" w:eastAsia="ＭＳ 明朝" w:hAnsi="ＭＳ 明朝"/>
          <w:color w:val="000000" w:themeColor="text1"/>
        </w:rPr>
        <w:t>13</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w:t>
      </w:r>
      <w:r w:rsidRPr="005E1246">
        <w:rPr>
          <w:rFonts w:ascii="ＭＳ 明朝" w:eastAsia="ＭＳ 明朝" w:hAnsi="ＭＳ 明朝" w:hint="eastAsia"/>
          <w:color w:val="000000" w:themeColor="text1"/>
        </w:rPr>
        <w:t>1</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時面接会・説明会（介護施設15社参加）、10時15分～/1</w:t>
      </w:r>
      <w:r w:rsidRPr="005E1246">
        <w:rPr>
          <w:rFonts w:ascii="ＭＳ 明朝" w:eastAsia="ＭＳ 明朝" w:hAnsi="ＭＳ 明朝"/>
          <w:color w:val="000000" w:themeColor="text1"/>
        </w:rPr>
        <w:t>3</w:t>
      </w:r>
      <w:r w:rsidRPr="005E1246">
        <w:rPr>
          <w:rFonts w:ascii="ＭＳ 明朝" w:eastAsia="ＭＳ 明朝" w:hAnsi="ＭＳ 明朝" w:hint="eastAsia"/>
          <w:color w:val="000000" w:themeColor="text1"/>
        </w:rPr>
        <w:t>時～映画「ケニアン2」上映</w:t>
      </w:r>
    </w:p>
    <w:p w14:paraId="11A5DED8"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場所…阪急グランドビル2</w:t>
      </w:r>
      <w:r w:rsidRPr="005E1246">
        <w:rPr>
          <w:rFonts w:ascii="ＭＳ 明朝" w:eastAsia="ＭＳ 明朝" w:hAnsi="ＭＳ 明朝"/>
          <w:color w:val="000000" w:themeColor="text1"/>
        </w:rPr>
        <w:t>6</w:t>
      </w:r>
      <w:r w:rsidRPr="005E1246">
        <w:rPr>
          <w:rFonts w:ascii="ＭＳ 明朝" w:eastAsia="ＭＳ 明朝" w:hAnsi="ＭＳ 明朝" w:hint="eastAsia"/>
          <w:color w:val="000000" w:themeColor="text1"/>
        </w:rPr>
        <w:t>階会議室（角田町8-47）</w:t>
      </w:r>
    </w:p>
    <w:p w14:paraId="38D8774E" w14:textId="77777777" w:rsidR="008D12EF"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対象</w:t>
      </w:r>
      <w:r w:rsidRPr="005E1246">
        <w:rPr>
          <w:rFonts w:ascii="ＭＳ 明朝" w:eastAsia="ＭＳ 明朝" w:hAnsi="ＭＳ 明朝" w:hint="eastAsia"/>
          <w:color w:val="000000" w:themeColor="text1"/>
        </w:rPr>
        <w:t>…福祉分野に興味のある方</w:t>
      </w:r>
      <w:r w:rsidR="008D12EF" w:rsidRPr="005E1246">
        <w:rPr>
          <w:rFonts w:ascii="ＭＳ 明朝" w:eastAsia="ＭＳ 明朝" w:hAnsi="ＭＳ 明朝" w:hint="eastAsia"/>
          <w:color w:val="000000" w:themeColor="text1"/>
        </w:rPr>
        <w:t xml:space="preserve">　など</w:t>
      </w:r>
    </w:p>
    <w:p w14:paraId="20E9460A" w14:textId="7DB58C68"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定員</w:t>
      </w:r>
      <w:r w:rsidRPr="005E1246">
        <w:rPr>
          <w:rFonts w:ascii="ＭＳ 明朝" w:eastAsia="ＭＳ 明朝" w:hAnsi="ＭＳ 明朝" w:hint="eastAsia"/>
          <w:color w:val="000000" w:themeColor="text1"/>
        </w:rPr>
        <w:t>…映画のみ各回60名（</w:t>
      </w:r>
      <w:r w:rsidRPr="005E1246">
        <w:rPr>
          <w:rFonts w:ascii="ＭＳ 明朝" w:eastAsia="ＭＳ 明朝" w:hAnsi="ＭＳ 明朝"/>
          <w:color w:val="000000" w:themeColor="text1"/>
        </w:rPr>
        <w:t>申込先着順）</w:t>
      </w:r>
    </w:p>
    <w:p w14:paraId="3030B9E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申込…映画のみ10月6日（水）～電話・窓口にて受付</w:t>
      </w:r>
    </w:p>
    <w:p w14:paraId="5858F60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申込・問合せ…ハローワーク梅田人材確保対策コーナー　電話06-6344-8609（部門コード41</w:t>
      </w:r>
      <w:r w:rsidRPr="005E1246">
        <w:rPr>
          <w:rFonts w:ascii="ＭＳ 明朝" w:eastAsia="ＭＳ 明朝" w:hAnsi="ＭＳ 明朝"/>
          <w:color w:val="000000" w:themeColor="text1"/>
        </w:rPr>
        <w:t>#</w:t>
      </w:r>
      <w:r w:rsidRPr="005E1246">
        <w:rPr>
          <w:rFonts w:ascii="ＭＳ 明朝" w:eastAsia="ＭＳ 明朝" w:hAnsi="ＭＳ 明朝" w:hint="eastAsia"/>
          <w:color w:val="000000" w:themeColor="text1"/>
        </w:rPr>
        <w:t>）　ファックス</w:t>
      </w:r>
      <w:r w:rsidRPr="005E1246">
        <w:rPr>
          <w:rFonts w:ascii="ＭＳ 明朝" w:eastAsia="ＭＳ 明朝" w:hAnsi="ＭＳ 明朝"/>
          <w:color w:val="000000" w:themeColor="text1"/>
        </w:rPr>
        <w:t>06-6344-8632</w:t>
      </w:r>
    </w:p>
    <w:p w14:paraId="67E3A1AA"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2BDF44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移動図書館まちかど号10</w:t>
      </w:r>
      <w:r w:rsidRPr="005E1246">
        <w:rPr>
          <w:rFonts w:ascii="ＭＳ 明朝" w:eastAsia="ＭＳ 明朝" w:hAnsi="ＭＳ 明朝"/>
          <w:color w:val="000000" w:themeColor="text1"/>
        </w:rPr>
        <w:t>月巡回予定</w:t>
      </w:r>
    </w:p>
    <w:p w14:paraId="6C5091B1"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●中大淀幼稚園正門（大淀中4-10）</w:t>
      </w:r>
    </w:p>
    <w:p w14:paraId="69F22DF5"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日時…10月6日（水）・11月2日（火）14時10分～15時30分</w:t>
      </w:r>
    </w:p>
    <w:p w14:paraId="0AD9F72F"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●ローレルタワー梅田東側（万歳町5-12）</w:t>
      </w:r>
    </w:p>
    <w:p w14:paraId="66EC7E1E"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日時…10月9日（土）10時10分～11時</w:t>
      </w:r>
    </w:p>
    <w:p w14:paraId="19AF400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●中津公園（中津2-8）</w:t>
      </w:r>
    </w:p>
    <w:p w14:paraId="733750E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日時…10月9日（土）10時5分～11時</w:t>
      </w:r>
    </w:p>
    <w:p w14:paraId="2C27DFB9"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●北老人福祉センター駐車場（同心1-5）</w:t>
      </w:r>
    </w:p>
    <w:p w14:paraId="10BE976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日時…10月9日（土）11時30分～12時20分</w:t>
      </w:r>
    </w:p>
    <w:p w14:paraId="7AC2D9B3"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問合せ…中央図書館自動車文庫　電話06-</w:t>
      </w:r>
      <w:r w:rsidRPr="005E1246">
        <w:rPr>
          <w:rFonts w:ascii="ＭＳ 明朝" w:eastAsia="ＭＳ 明朝" w:hAnsi="ＭＳ 明朝"/>
          <w:color w:val="000000" w:themeColor="text1"/>
        </w:rPr>
        <w:t>6539-3305</w:t>
      </w: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ファックス</w:t>
      </w:r>
      <w:r w:rsidRPr="005E1246">
        <w:rPr>
          <w:rFonts w:ascii="ＭＳ 明朝" w:eastAsia="ＭＳ 明朝" w:hAnsi="ＭＳ 明朝" w:hint="eastAsia"/>
          <w:color w:val="000000" w:themeColor="text1"/>
        </w:rPr>
        <w:t>06-</w:t>
      </w:r>
      <w:r w:rsidRPr="005E1246">
        <w:rPr>
          <w:rFonts w:ascii="ＭＳ 明朝" w:eastAsia="ＭＳ 明朝" w:hAnsi="ＭＳ 明朝"/>
          <w:color w:val="000000" w:themeColor="text1"/>
        </w:rPr>
        <w:t>6539-3336</w:t>
      </w:r>
    </w:p>
    <w:p w14:paraId="2026AA54"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06612D9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イベントの中止・延期等は、ホームページなどでご確認ください。新型コロナウイルス感染症の影響により、イベントなどが中止となる場合があります。</w:t>
      </w:r>
    </w:p>
    <w:p w14:paraId="591DA70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619CCC52"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北区広報紙「わがまち北区」の点字版の送付をご希望の場合は、お申し出ください。　問合せ…政策推進課　電話</w:t>
      </w:r>
      <w:r w:rsidRPr="005E1246">
        <w:rPr>
          <w:rFonts w:ascii="ＭＳ 明朝" w:eastAsia="ＭＳ 明朝" w:hAnsi="ＭＳ 明朝"/>
          <w:color w:val="000000" w:themeColor="text1"/>
        </w:rPr>
        <w:t>06-6313-9474</w:t>
      </w:r>
    </w:p>
    <w:p w14:paraId="57574266"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なお、音訳版（</w:t>
      </w:r>
      <w:r w:rsidRPr="005E1246">
        <w:rPr>
          <w:rFonts w:ascii="ＭＳ 明朝" w:eastAsia="ＭＳ 明朝" w:hAnsi="ＭＳ 明朝"/>
          <w:color w:val="000000" w:themeColor="text1"/>
        </w:rPr>
        <w:t>CD）をご希望の方は「北区ボランティア・市民活動センター（北朗バラの会）」までお申し出ください。</w:t>
      </w:r>
      <w:r w:rsidRPr="005E1246">
        <w:rPr>
          <w:rFonts w:ascii="ＭＳ 明朝" w:eastAsia="ＭＳ 明朝" w:hAnsi="ＭＳ 明朝" w:hint="eastAsia"/>
          <w:color w:val="000000" w:themeColor="text1"/>
        </w:rPr>
        <w:t>問合せ…電話</w:t>
      </w:r>
      <w:r w:rsidRPr="005E1246">
        <w:rPr>
          <w:rFonts w:ascii="ＭＳ 明朝" w:eastAsia="ＭＳ 明朝" w:hAnsi="ＭＳ 明朝"/>
          <w:color w:val="000000" w:themeColor="text1"/>
        </w:rPr>
        <w:t>06-6313-5566</w:t>
      </w:r>
    </w:p>
    <w:p w14:paraId="499B3060"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619BAD3D" w14:textId="77777777" w:rsidR="00E1537D" w:rsidRPr="005E1246" w:rsidRDefault="00E1537D" w:rsidP="00E1537D">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区役所の開庁時間　平日</w:t>
      </w:r>
      <w:r w:rsidRPr="005E1246">
        <w:rPr>
          <w:rFonts w:ascii="ＭＳ 明朝" w:eastAsia="ＭＳ 明朝" w:hAnsi="ＭＳ 明朝"/>
          <w:color w:val="000000" w:themeColor="text1"/>
        </w:rPr>
        <w:t>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17</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 xml:space="preserve">　金曜19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まで延長（一部業務）　10</w:t>
      </w:r>
      <w:r w:rsidRPr="005E1246">
        <w:rPr>
          <w:rFonts w:ascii="ＭＳ 明朝" w:eastAsia="ＭＳ 明朝" w:hAnsi="ＭＳ 明朝" w:hint="eastAsia"/>
          <w:color w:val="000000" w:themeColor="text1"/>
        </w:rPr>
        <w:t>月</w:t>
      </w:r>
      <w:r w:rsidRPr="005E1246">
        <w:rPr>
          <w:rFonts w:ascii="ＭＳ 明朝" w:eastAsia="ＭＳ 明朝" w:hAnsi="ＭＳ 明朝"/>
          <w:color w:val="000000" w:themeColor="text1"/>
        </w:rPr>
        <w:t>24</w:t>
      </w:r>
      <w:r w:rsidRPr="005E1246">
        <w:rPr>
          <w:rFonts w:ascii="ＭＳ 明朝" w:eastAsia="ＭＳ 明朝" w:hAnsi="ＭＳ 明朝" w:hint="eastAsia"/>
          <w:color w:val="000000" w:themeColor="text1"/>
        </w:rPr>
        <w:t>日</w:t>
      </w:r>
      <w:r w:rsidRPr="005E1246">
        <w:rPr>
          <w:rFonts w:ascii="ＭＳ 明朝" w:eastAsia="ＭＳ 明朝" w:hAnsi="ＭＳ 明朝"/>
          <w:color w:val="000000" w:themeColor="text1"/>
        </w:rPr>
        <w:t>（日）9</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17</w:t>
      </w:r>
      <w:r w:rsidRPr="005E1246">
        <w:rPr>
          <w:rFonts w:ascii="ＭＳ 明朝" w:eastAsia="ＭＳ 明朝" w:hAnsi="ＭＳ 明朝" w:hint="eastAsia"/>
          <w:color w:val="000000" w:themeColor="text1"/>
        </w:rPr>
        <w:t>時</w:t>
      </w:r>
      <w:r w:rsidRPr="005E1246">
        <w:rPr>
          <w:rFonts w:ascii="ＭＳ 明朝" w:eastAsia="ＭＳ 明朝" w:hAnsi="ＭＳ 明朝"/>
          <w:color w:val="000000" w:themeColor="text1"/>
        </w:rPr>
        <w:t>30</w:t>
      </w:r>
      <w:r w:rsidRPr="005E1246">
        <w:rPr>
          <w:rFonts w:ascii="ＭＳ 明朝" w:eastAsia="ＭＳ 明朝" w:hAnsi="ＭＳ 明朝" w:hint="eastAsia"/>
          <w:color w:val="000000" w:themeColor="text1"/>
        </w:rPr>
        <w:t>分</w:t>
      </w:r>
      <w:r w:rsidRPr="005E1246">
        <w:rPr>
          <w:rFonts w:ascii="ＭＳ 明朝" w:eastAsia="ＭＳ 明朝" w:hAnsi="ＭＳ 明朝"/>
          <w:color w:val="000000" w:themeColor="text1"/>
        </w:rPr>
        <w:t>（一部業務）※毎月第４日曜日　問</w:t>
      </w:r>
      <w:r w:rsidRPr="005E1246">
        <w:rPr>
          <w:rFonts w:ascii="ＭＳ 明朝" w:eastAsia="ＭＳ 明朝" w:hAnsi="ＭＳ 明朝" w:hint="eastAsia"/>
          <w:color w:val="000000" w:themeColor="text1"/>
        </w:rPr>
        <w:t>合せ…</w:t>
      </w:r>
      <w:r w:rsidRPr="005E1246">
        <w:rPr>
          <w:rFonts w:ascii="ＭＳ 明朝" w:eastAsia="ＭＳ 明朝" w:hAnsi="ＭＳ 明朝"/>
          <w:color w:val="000000" w:themeColor="text1"/>
        </w:rPr>
        <w:t xml:space="preserve">総務課　</w:t>
      </w:r>
      <w:r w:rsidRPr="005E1246">
        <w:rPr>
          <w:rFonts w:ascii="ＭＳ 明朝" w:eastAsia="ＭＳ 明朝" w:hAnsi="ＭＳ 明朝" w:hint="eastAsia"/>
          <w:color w:val="000000" w:themeColor="text1"/>
        </w:rPr>
        <w:t>電話</w:t>
      </w:r>
      <w:r w:rsidRPr="005E1246">
        <w:rPr>
          <w:rFonts w:ascii="ＭＳ 明朝" w:eastAsia="ＭＳ 明朝" w:hAnsi="ＭＳ 明朝"/>
          <w:color w:val="000000" w:themeColor="text1"/>
        </w:rPr>
        <w:t>06-6313-9625</w:t>
      </w:r>
    </w:p>
    <w:p w14:paraId="0EE30D1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377B199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教えて！新型コロナワクチンの疑問</w:t>
      </w:r>
    </w:p>
    <w:p w14:paraId="089223C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北区が放送芸術学院専門学校と協力して新型コロナワクチン啓発動画を制作する過程で、学生の皆さんから率直な疑問やご意見を多数いただきました。動画に収録した</w:t>
      </w:r>
      <w:r w:rsidRPr="005E1246">
        <w:rPr>
          <w:rFonts w:ascii="ＭＳ 明朝" w:eastAsia="ＭＳ 明朝" w:hAnsi="ＭＳ 明朝"/>
          <w:color w:val="000000" w:themeColor="text1"/>
        </w:rPr>
        <w:t>Q＆Aを紙面でもご紹介します。聞き手は都築裕平さん（30）と成田雪乃さん（19）、お答えするのは大阪市健康局感染症対策課ワクチン接種等調整チームの保健師です。</w:t>
      </w:r>
    </w:p>
    <w:p w14:paraId="697271C9"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ワクチン接種は危険？</w:t>
      </w:r>
    </w:p>
    <w:p w14:paraId="66842194"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Ｑ</w:t>
      </w:r>
      <w:r w:rsidRPr="005E1246">
        <w:rPr>
          <w:rFonts w:ascii="ＭＳ 明朝" w:eastAsia="ＭＳ 明朝" w:hAnsi="ＭＳ 明朝"/>
          <w:color w:val="000000" w:themeColor="text1"/>
        </w:rPr>
        <w:t>1…コロナワクチンの接種が原因でたくさんの方が亡くなっているというのは本当ですか？</w:t>
      </w:r>
    </w:p>
    <w:p w14:paraId="76092AB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Ａ</w:t>
      </w:r>
      <w:r w:rsidRPr="005E1246">
        <w:rPr>
          <w:rFonts w:ascii="ＭＳ 明朝" w:eastAsia="ＭＳ 明朝" w:hAnsi="ＭＳ 明朝"/>
          <w:color w:val="000000" w:themeColor="text1"/>
        </w:rPr>
        <w:t>1…日本において、ワクチン接種後に死亡した方の中で、接種との因果関係が明らかに判明した方はいません。</w:t>
      </w:r>
    </w:p>
    <w:p w14:paraId="58B99E27"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新型コロナワクチンを含むあらゆるワクチンは、大規模な臨床試験で安全性が確認された後に国に承認されています。</w:t>
      </w:r>
    </w:p>
    <w:p w14:paraId="63F523F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＜ワクチンで不妊になる？＞</w:t>
      </w:r>
    </w:p>
    <w:p w14:paraId="4E72C1B5"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Ｑ</w:t>
      </w:r>
      <w:r w:rsidRPr="005E1246">
        <w:rPr>
          <w:rFonts w:ascii="ＭＳ 明朝" w:eastAsia="ＭＳ 明朝" w:hAnsi="ＭＳ 明朝"/>
          <w:color w:val="000000" w:themeColor="text1"/>
        </w:rPr>
        <w:t>2…ワクチン接種で不妊になるというのは本当ですか？</w:t>
      </w:r>
    </w:p>
    <w:p w14:paraId="237E0EF4"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Ａ</w:t>
      </w:r>
      <w:r w:rsidRPr="005E1246">
        <w:rPr>
          <w:rFonts w:ascii="ＭＳ 明朝" w:eastAsia="ＭＳ 明朝" w:hAnsi="ＭＳ 明朝"/>
          <w:color w:val="000000" w:themeColor="text1"/>
        </w:rPr>
        <w:t>2…ワクチンが原因で不妊になるという科学的な根拠はありません。ワクチン接種によって流産率は上がっておらず、妊娠しにくくなるという根拠も確認されていません。</w:t>
      </w:r>
    </w:p>
    <w:p w14:paraId="36106415"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＜どの情報を信じればいいの？＞</w:t>
      </w:r>
    </w:p>
    <w:p w14:paraId="2DDC515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Ｑ</w:t>
      </w:r>
      <w:r w:rsidRPr="005E1246">
        <w:rPr>
          <w:rFonts w:ascii="ＭＳ 明朝" w:eastAsia="ＭＳ 明朝" w:hAnsi="ＭＳ 明朝"/>
          <w:color w:val="000000" w:themeColor="text1"/>
        </w:rPr>
        <w:t>3…SNSなどでコロナワクチンが危険と取り上げられていて不安です。どの情報を信じたらいいのでしょうか。</w:t>
      </w:r>
    </w:p>
    <w:p w14:paraId="782A77E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Ａ</w:t>
      </w:r>
      <w:r w:rsidRPr="005E1246">
        <w:rPr>
          <w:rFonts w:ascii="ＭＳ 明朝" w:eastAsia="ＭＳ 明朝" w:hAnsi="ＭＳ 明朝"/>
          <w:color w:val="000000" w:themeColor="text1"/>
        </w:rPr>
        <w:t>3…情報は厚生労働省や大阪市といった公的機関のホームページなどで確認しましょう。SNSなどネット情報の中には、科学的根拠や信頼のおける情報源に基づいていなかったり、発信者が不明だったりするものがあり、注意が必要です。</w:t>
      </w:r>
    </w:p>
    <w:p w14:paraId="1046192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例えば、ワクチンを受けた後に起きた健康上好ましくない出来事（有害事象）を、ワクチンとの因果関係が分からないにも関わらず、あたかもワクチンが原因であるような書き方をしている情報もあります。</w:t>
      </w:r>
    </w:p>
    <w:p w14:paraId="312DD04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＜若い世代もワクチンは必要？＞</w:t>
      </w:r>
    </w:p>
    <w:p w14:paraId="459C9BF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Ｑ</w:t>
      </w:r>
      <w:r w:rsidRPr="005E1246">
        <w:rPr>
          <w:rFonts w:ascii="ＭＳ 明朝" w:eastAsia="ＭＳ 明朝" w:hAnsi="ＭＳ 明朝"/>
          <w:color w:val="000000" w:themeColor="text1"/>
        </w:rPr>
        <w:t>4…若い世代でもワクチン接種は必要ですか？</w:t>
      </w:r>
    </w:p>
    <w:p w14:paraId="24195BC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Ａ</w:t>
      </w:r>
      <w:r w:rsidRPr="005E1246">
        <w:rPr>
          <w:rFonts w:ascii="ＭＳ 明朝" w:eastAsia="ＭＳ 明朝" w:hAnsi="ＭＳ 明朝"/>
          <w:color w:val="000000" w:themeColor="text1"/>
        </w:rPr>
        <w:t>4…現在、20代を中心に若年層のコロナ感染が増加しています。また、変異株は感染力が非常に強く、重症化しやすい特徴があります。ワクチンのメリットとデメリットを比較すると、メリットの方がはるかに大きく、大阪市は</w:t>
      </w:r>
      <w:r w:rsidRPr="005E1246">
        <w:rPr>
          <w:rFonts w:ascii="ＭＳ 明朝" w:eastAsia="ＭＳ 明朝" w:hAnsi="ＭＳ 明朝" w:hint="eastAsia"/>
          <w:color w:val="000000" w:themeColor="text1"/>
        </w:rPr>
        <w:t>受けることができる方には</w:t>
      </w:r>
      <w:r w:rsidRPr="005E1246">
        <w:rPr>
          <w:rFonts w:ascii="ＭＳ 明朝" w:eastAsia="ＭＳ 明朝" w:hAnsi="ＭＳ 明朝"/>
          <w:color w:val="000000" w:themeColor="text1"/>
        </w:rPr>
        <w:t>接種をお勧めしています。</w:t>
      </w:r>
    </w:p>
    <w:p w14:paraId="7BE3C35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【主なメリット】</w:t>
      </w:r>
    </w:p>
    <w:p w14:paraId="6BC95105"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●自分の健康、命を守る</w:t>
      </w:r>
    </w:p>
    <w:p w14:paraId="25360F0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感染した若年層の大半が軽症で済んでいるとはいえ、</w:t>
      </w:r>
      <w:r w:rsidRPr="005E1246">
        <w:rPr>
          <w:rFonts w:ascii="ＭＳ 明朝" w:eastAsia="ＭＳ 明朝" w:hAnsi="ＭＳ 明朝"/>
          <w:color w:val="000000" w:themeColor="text1"/>
        </w:rPr>
        <w:t>38℃を超えるような高熱を出し、咳が2週間続いても、「軽症」に分類されます。また、感染した若者の中には、嗅覚や味覚障害、疲労感、記憶障害などの症状が長引き（いわゆる後遺症）、苦しんでいる人がいるのが現状です。</w:t>
      </w:r>
    </w:p>
    <w:p w14:paraId="25EC1E4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●家族や周囲の人を守る</w:t>
      </w:r>
    </w:p>
    <w:p w14:paraId="6E530267"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ワクチンを接種することでコロナに感染しにくくなり、感染してしまってもウイルス量を低く抑える効果が知られています。同居する家族や日常的に接する友人を守る効果も期待できます。</w:t>
      </w:r>
    </w:p>
    <w:p w14:paraId="01901D7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●変異ウイルスの発生確率を下げることが可能</w:t>
      </w:r>
    </w:p>
    <w:p w14:paraId="10C7DF76"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いち早くワクチンが広がり、コロナに感染する人が減れば減るほど、変異ウイルスが発生する確率を下げることができます。</w:t>
      </w:r>
    </w:p>
    <w:p w14:paraId="5ED47B4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●安全で安心感のある生活を取り戻し、生活が正常化する</w:t>
      </w:r>
    </w:p>
    <w:p w14:paraId="188AF84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【主なデメリット】</w:t>
      </w:r>
    </w:p>
    <w:p w14:paraId="2662851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●心筋炎のリスクがある</w:t>
      </w:r>
    </w:p>
    <w:p w14:paraId="2C99AFE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ワクチン接種後の心筋炎がまれに報告されていますが、ほとんどが軽症で経過しています。また、コロナに感染した場合には、ワクチン未接種者の方がはるかに高い頻度で心筋炎が起きることから、ワクチン接種のメリットが圧倒的に大きいと言えます。</w:t>
      </w:r>
    </w:p>
    <w:p w14:paraId="1EFD3EB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●副反応がある</w:t>
      </w:r>
    </w:p>
    <w:p w14:paraId="745C464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接種部位の痛み、疲労感、発熱など副反応が出ることはありますが、ほとんどが軽いものにとどまり、</w:t>
      </w:r>
      <w:r w:rsidRPr="005E1246">
        <w:rPr>
          <w:rFonts w:ascii="ＭＳ 明朝" w:eastAsia="ＭＳ 明朝" w:hAnsi="ＭＳ 明朝"/>
          <w:color w:val="000000" w:themeColor="text1"/>
        </w:rPr>
        <w:t>2～3日以内に回復しています。</w:t>
      </w:r>
    </w:p>
    <w:p w14:paraId="1301E4E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＜学生の一言＞</w:t>
      </w:r>
    </w:p>
    <w:p w14:paraId="4AB7E96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「周囲の人に感染させるリスクも意識する必要がありますね」（成田）</w:t>
      </w:r>
    </w:p>
    <w:p w14:paraId="0C82130D" w14:textId="4B3977B6"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「正しい情報に基づいて判断することが大切ですね」（都築）</w:t>
      </w:r>
    </w:p>
    <w:p w14:paraId="622D2E47" w14:textId="1D30BD54" w:rsidR="00243C82" w:rsidRPr="005E1246" w:rsidRDefault="00243C82" w:rsidP="00243C82">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「公的機関のホームページは複雑。もっと分かりやすいといいんですが」（都築）</w:t>
      </w:r>
    </w:p>
    <w:p w14:paraId="76B26F7C" w14:textId="403FB243" w:rsidR="00243C82" w:rsidRPr="005E1246" w:rsidRDefault="00243C82"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proofErr w:type="spellStart"/>
      <w:r w:rsidRPr="005E1246">
        <w:rPr>
          <w:rFonts w:ascii="ＭＳ 明朝" w:eastAsia="ＭＳ 明朝" w:hAnsi="ＭＳ 明朝"/>
          <w:color w:val="000000" w:themeColor="text1"/>
        </w:rPr>
        <w:t>SNS</w:t>
      </w:r>
      <w:proofErr w:type="spellEnd"/>
      <w:r w:rsidRPr="005E1246">
        <w:rPr>
          <w:rFonts w:ascii="ＭＳ 明朝" w:eastAsia="ＭＳ 明朝" w:hAnsi="ＭＳ 明朝"/>
          <w:color w:val="000000" w:themeColor="text1"/>
        </w:rPr>
        <w:t>にしっかりした情報を発信してくれたら、若い世代にももっと浸透すると思います」（成田）</w:t>
      </w:r>
    </w:p>
    <w:p w14:paraId="75218C25" w14:textId="0F76EF09"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写真説明…動画の収録風景。（左から）成田雪乃さん、都築裕平さん</w:t>
      </w:r>
    </w:p>
    <w:p w14:paraId="484AFAC9" w14:textId="77777777" w:rsidR="00243C82" w:rsidRPr="005E1246" w:rsidRDefault="00243C82" w:rsidP="00243C82">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厚生労働省　新型コロナワクチン</w:t>
      </w:r>
      <w:r w:rsidRPr="005E1246">
        <w:rPr>
          <w:rFonts w:ascii="ＭＳ 明朝" w:eastAsia="ＭＳ 明朝" w:hAnsi="ＭＳ 明朝"/>
          <w:color w:val="000000" w:themeColor="text1"/>
        </w:rPr>
        <w:t>Q＆A▶︎</w:t>
      </w:r>
    </w:p>
    <w:p w14:paraId="7F83BA85" w14:textId="77777777" w:rsidR="00243C82" w:rsidRPr="005E1246" w:rsidRDefault="00243C82" w:rsidP="00243C82">
      <w:pPr>
        <w:rPr>
          <w:rFonts w:ascii="ＭＳ 明朝" w:eastAsia="ＭＳ 明朝" w:hAnsi="ＭＳ 明朝"/>
          <w:color w:val="000000" w:themeColor="text1"/>
        </w:rPr>
      </w:pPr>
      <w:r w:rsidRPr="005E1246">
        <w:rPr>
          <w:rFonts w:ascii="ＭＳ 明朝" w:eastAsia="ＭＳ 明朝" w:hAnsi="ＭＳ 明朝"/>
          <w:color w:val="000000" w:themeColor="text1"/>
        </w:rPr>
        <w:t>https://www.cov19-vaccine.mhlw.go.jp/qa/</w:t>
      </w:r>
    </w:p>
    <w:p w14:paraId="7B9787C9" w14:textId="77777777" w:rsidR="00243C82" w:rsidRPr="005E1246" w:rsidRDefault="00243C82" w:rsidP="00243C82">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内閣官房　新型コロナウイルス感染症対策</w:t>
      </w:r>
      <w:r w:rsidRPr="005E1246">
        <w:rPr>
          <w:rFonts w:ascii="ＭＳ 明朝" w:eastAsia="ＭＳ 明朝" w:hAnsi="ＭＳ 明朝"/>
          <w:color w:val="000000" w:themeColor="text1"/>
        </w:rPr>
        <w:t>▶︎</w:t>
      </w:r>
    </w:p>
    <w:p w14:paraId="7F411371" w14:textId="77777777" w:rsidR="00243C82" w:rsidRPr="005E1246" w:rsidRDefault="00243C82" w:rsidP="00243C82">
      <w:pPr>
        <w:rPr>
          <w:rFonts w:ascii="ＭＳ 明朝" w:eastAsia="ＭＳ 明朝" w:hAnsi="ＭＳ 明朝"/>
          <w:color w:val="000000" w:themeColor="text1"/>
        </w:rPr>
      </w:pPr>
      <w:r w:rsidRPr="005E1246">
        <w:rPr>
          <w:rFonts w:ascii="ＭＳ 明朝" w:eastAsia="ＭＳ 明朝" w:hAnsi="ＭＳ 明朝"/>
          <w:color w:val="000000" w:themeColor="text1"/>
        </w:rPr>
        <w:t>https://corona.go.jp/</w:t>
      </w:r>
    </w:p>
    <w:p w14:paraId="7E93C5C4" w14:textId="77777777" w:rsidR="00243C82" w:rsidRPr="005E1246" w:rsidRDefault="00243C82" w:rsidP="00243C82">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大阪市　新型コロナワクチン接種の正しい知識</w:t>
      </w:r>
      <w:r w:rsidRPr="005E1246">
        <w:rPr>
          <w:rFonts w:ascii="ＭＳ 明朝" w:eastAsia="ＭＳ 明朝" w:hAnsi="ＭＳ 明朝"/>
          <w:color w:val="000000" w:themeColor="text1"/>
        </w:rPr>
        <w:t>▶︎</w:t>
      </w:r>
    </w:p>
    <w:p w14:paraId="3814A2E9" w14:textId="2FACEB01" w:rsidR="00243C82" w:rsidRPr="005E1246" w:rsidRDefault="00243C82" w:rsidP="00243C82">
      <w:pPr>
        <w:rPr>
          <w:rFonts w:ascii="ＭＳ 明朝" w:eastAsia="ＭＳ 明朝" w:hAnsi="ＭＳ 明朝"/>
          <w:color w:val="000000" w:themeColor="text1"/>
        </w:rPr>
      </w:pPr>
      <w:r w:rsidRPr="005E1246">
        <w:rPr>
          <w:rFonts w:ascii="ＭＳ 明朝" w:eastAsia="ＭＳ 明朝" w:hAnsi="ＭＳ 明朝"/>
          <w:color w:val="000000" w:themeColor="text1"/>
        </w:rPr>
        <w:t>https://www.city.osaka.lg.jp/contents/wdu280/covid19jakunennsou/</w:t>
      </w:r>
    </w:p>
    <w:p w14:paraId="230A710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629E467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新型コロナウイルスワクチン接種について</w:t>
      </w:r>
    </w:p>
    <w:p w14:paraId="6D0172C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扇町プール（扇町</w:t>
      </w:r>
      <w:r w:rsidRPr="005E1246">
        <w:rPr>
          <w:rFonts w:ascii="ＭＳ 明朝" w:eastAsia="ＭＳ 明朝" w:hAnsi="ＭＳ 明朝"/>
          <w:color w:val="000000" w:themeColor="text1"/>
        </w:rPr>
        <w:t>1）で接種が始まっています</w:t>
      </w:r>
    </w:p>
    <w:p w14:paraId="6B9C532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16歳以上</w:t>
      </w:r>
    </w:p>
    <w:p w14:paraId="672F789A"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ワクチンの種類…武田／モデルナ社製</w:t>
      </w:r>
    </w:p>
    <w:p w14:paraId="2332A00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開設期間…</w:t>
      </w:r>
      <w:r w:rsidRPr="005E1246">
        <w:rPr>
          <w:rFonts w:ascii="ＭＳ 明朝" w:eastAsia="ＭＳ 明朝" w:hAnsi="ＭＳ 明朝"/>
          <w:color w:val="000000" w:themeColor="text1"/>
        </w:rPr>
        <w:t>9月27日（月）～11月末頃</w:t>
      </w:r>
    </w:p>
    <w:p w14:paraId="6831546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接種時間…</w:t>
      </w:r>
      <w:r w:rsidRPr="005E1246">
        <w:rPr>
          <w:rFonts w:ascii="ＭＳ 明朝" w:eastAsia="ＭＳ 明朝" w:hAnsi="ＭＳ 明朝"/>
          <w:color w:val="000000" w:themeColor="text1"/>
        </w:rPr>
        <w:t>10時～19時</w:t>
      </w:r>
    </w:p>
    <w:p w14:paraId="4780C26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予約方法</w:t>
      </w:r>
    </w:p>
    <w:p w14:paraId="31AF877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①コールセンターへ電話</w:t>
      </w:r>
    </w:p>
    <w:p w14:paraId="35EDD9F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②インターネット</w:t>
      </w:r>
    </w:p>
    <w:p w14:paraId="00CEE55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接種予約サイト</w:t>
      </w:r>
      <w:r w:rsidRPr="005E1246">
        <w:rPr>
          <w:rFonts w:ascii="ＭＳ 明朝" w:eastAsia="ＭＳ 明朝" w:hAnsi="ＭＳ 明朝"/>
          <w:color w:val="000000" w:themeColor="text1"/>
        </w:rPr>
        <w:t>▶</w:t>
      </w:r>
    </w:p>
    <w:p w14:paraId="1C411EF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color w:val="000000" w:themeColor="text1"/>
        </w:rPr>
        <w:t xml:space="preserve"> https://ｖ-yoyaku.jp/271004-osaka</w:t>
      </w:r>
    </w:p>
    <w:p w14:paraId="094C98F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※その他の集団接種会場や取扱医療機関での個別接種などについては、大阪市ホームページでご確認いただくか、コールセンターへ電話でお問合せください</w:t>
      </w:r>
    </w:p>
    <w:p w14:paraId="5A95B89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大阪市</w:t>
      </w:r>
      <w:r w:rsidRPr="005E1246">
        <w:rPr>
          <w:rFonts w:ascii="ＭＳ 明朝" w:eastAsia="ＭＳ 明朝" w:hAnsi="ＭＳ 明朝"/>
          <w:color w:val="000000" w:themeColor="text1"/>
        </w:rPr>
        <w:t>HPはこちら▶</w:t>
      </w:r>
    </w:p>
    <w:p w14:paraId="3CD6CA5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color w:val="000000" w:themeColor="text1"/>
        </w:rPr>
        <w:t>https://www.city.osaka.lg.jp/kenko/page/0000524920.html</w:t>
      </w:r>
    </w:p>
    <w:p w14:paraId="171E239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大阪市新型コロナワクチンコールセンター　電話</w:t>
      </w:r>
      <w:r w:rsidRPr="005E1246">
        <w:rPr>
          <w:rFonts w:ascii="ＭＳ 明朝" w:eastAsia="ＭＳ 明朝" w:hAnsi="ＭＳ 明朝"/>
          <w:color w:val="000000" w:themeColor="text1"/>
        </w:rPr>
        <w:t>0570-065670または06-6377-5670　ファックス0570-056769（受付時間9時～21時　年中無休）</w:t>
      </w:r>
    </w:p>
    <w:p w14:paraId="7A48D8A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LINEで情報</w:t>
      </w:r>
    </w:p>
    <w:p w14:paraId="57ABAB3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北区役所</w:t>
      </w:r>
      <w:r w:rsidRPr="005E1246">
        <w:rPr>
          <w:rFonts w:ascii="ＭＳ 明朝" w:eastAsia="ＭＳ 明朝" w:hAnsi="ＭＳ 明朝"/>
          <w:color w:val="000000" w:themeColor="text1"/>
        </w:rPr>
        <w:t>LINEでは、新型コロナワクチン接種予約に関する情報などをお伝えしています。</w:t>
      </w:r>
    </w:p>
    <w:p w14:paraId="6FD3902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北区役所</w:t>
      </w:r>
      <w:r w:rsidRPr="005E1246">
        <w:rPr>
          <w:rFonts w:ascii="ＭＳ 明朝" w:eastAsia="ＭＳ 明朝" w:hAnsi="ＭＳ 明朝"/>
          <w:color w:val="000000" w:themeColor="text1"/>
        </w:rPr>
        <w:t>LINE▶</w:t>
      </w:r>
    </w:p>
    <w:p w14:paraId="224F0795"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color w:val="000000" w:themeColor="text1"/>
        </w:rPr>
        <w:t>https://lin.ee/9SFRPK4</w:t>
      </w:r>
    </w:p>
    <w:p w14:paraId="4CE2B51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「ピアッザ」に感想</w:t>
      </w:r>
    </w:p>
    <w:p w14:paraId="30495A7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地域</w:t>
      </w:r>
      <w:r w:rsidRPr="005E1246">
        <w:rPr>
          <w:rFonts w:ascii="ＭＳ 明朝" w:eastAsia="ＭＳ 明朝" w:hAnsi="ＭＳ 明朝"/>
          <w:color w:val="000000" w:themeColor="text1"/>
        </w:rPr>
        <w:t>SNS「ピアッザ」では、新型コロナワクチン接種</w:t>
      </w:r>
      <w:r w:rsidRPr="005E1246">
        <w:rPr>
          <w:rFonts w:ascii="ＭＳ 明朝" w:eastAsia="ＭＳ 明朝" w:hAnsi="ＭＳ 明朝" w:hint="eastAsia"/>
          <w:color w:val="000000" w:themeColor="text1"/>
        </w:rPr>
        <w:t>を</w:t>
      </w:r>
      <w:r w:rsidRPr="005E1246">
        <w:rPr>
          <w:rFonts w:ascii="ＭＳ 明朝" w:eastAsia="ＭＳ 明朝" w:hAnsi="ＭＳ 明朝"/>
          <w:color w:val="000000" w:themeColor="text1"/>
        </w:rPr>
        <w:t>実際に受けた方からの感想が集まっています。</w:t>
      </w:r>
    </w:p>
    <w:p w14:paraId="09215D4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color w:val="000000" w:themeColor="text1"/>
        </w:rPr>
        <w:t>https://www.piazza-life.com/link_share/168169</w:t>
      </w:r>
    </w:p>
    <w:p w14:paraId="60044DE6"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02D59F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Instagram（インスタグラム）の投稿募集</w:t>
      </w:r>
    </w:p>
    <w:p w14:paraId="06E1BB7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「私の好きな北区」「みんなに教えてあげたい北区」の写真や動画を募集しています。ハッシュタグ「</w:t>
      </w:r>
      <w:r w:rsidRPr="005E1246">
        <w:rPr>
          <w:rFonts w:ascii="ＭＳ 明朝" w:eastAsia="ＭＳ 明朝" w:hAnsi="ＭＳ 明朝"/>
          <w:color w:val="000000" w:themeColor="text1"/>
        </w:rPr>
        <w:t>#キタフレ」「#kitakufriend」をつけてインスタグラムに投稿してください。素敵な投稿を北区役所公式インスタグラム（@kitaku_osaka）や「わがまち北区」紙面でご紹介します。</w:t>
      </w:r>
    </w:p>
    <w:p w14:paraId="1CE1906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sumire50さん</w:t>
      </w:r>
    </w:p>
    <w:p w14:paraId="146EC1C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#大阪</w:t>
      </w:r>
    </w:p>
    <w:p w14:paraId="780BAAE7"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#南天満公園</w:t>
      </w:r>
    </w:p>
    <w:p w14:paraId="72A85D0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#キタフレ</w:t>
      </w:r>
    </w:p>
    <w:p w14:paraId="40067C6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 xml:space="preserve">#水都大阪秋 </w:t>
      </w:r>
    </w:p>
    <w:p w14:paraId="53DEB28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 xml:space="preserve">#街撮り </w:t>
      </w:r>
    </w:p>
    <w:p w14:paraId="21732F8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#散歩</w:t>
      </w:r>
    </w:p>
    <w:p w14:paraId="5AF3CD2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#街歩き</w:t>
      </w:r>
    </w:p>
    <w:p w14:paraId="5612FD7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#街の風景</w:t>
      </w:r>
    </w:p>
    <w:p w14:paraId="3193322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 xml:space="preserve">#スナップ写真 </w:t>
      </w:r>
    </w:p>
    <w:p w14:paraId="76F6B25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#東光堂写真部</w:t>
      </w:r>
    </w:p>
    <w:p w14:paraId="7123AC35"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floflo201848werwerさん</w:t>
      </w:r>
    </w:p>
    <w:p w14:paraId="009264E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大阪ステーションシティより。</w:t>
      </w:r>
    </w:p>
    <w:p w14:paraId="0B3641F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フラワーアートミュージアム（現在は終了しています）でのディスプレイに、フレームとスタンプで遊んでみました。</w:t>
      </w:r>
    </w:p>
    <w:p w14:paraId="3B8E971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撮影地</w:t>
      </w:r>
      <w:r w:rsidRPr="005E1246">
        <w:rPr>
          <w:rFonts w:ascii="ＭＳ 明朝" w:eastAsia="ＭＳ 明朝" w:hAnsi="ＭＳ 明朝"/>
          <w:color w:val="000000" w:themeColor="text1"/>
        </w:rPr>
        <w:t>:大阪ステーションシティ</w:t>
      </w:r>
    </w:p>
    <w:p w14:paraId="68468529"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#キタフレ</w:t>
      </w:r>
    </w:p>
    <w:p w14:paraId="746F628A"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 xml:space="preserve">#osakastationcity </w:t>
      </w:r>
    </w:p>
    <w:p w14:paraId="7024308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#oscグリーンスタッフ</w:t>
      </w:r>
    </w:p>
    <w:p w14:paraId="3765C61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#bestphoto_japan</w:t>
      </w:r>
    </w:p>
    <w:p w14:paraId="566E2D1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#special_spot_</w:t>
      </w:r>
    </w:p>
    <w:p w14:paraId="5BC57E8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29529A9"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「わがまち北区」</w:t>
      </w:r>
      <w:r w:rsidRPr="005E1246">
        <w:rPr>
          <w:rFonts w:ascii="ＭＳ 明朝" w:eastAsia="ＭＳ 明朝" w:hAnsi="ＭＳ 明朝"/>
          <w:color w:val="000000" w:themeColor="text1"/>
        </w:rPr>
        <w:t>10月号は128,800部発行し、1部あたりの発行単価（配布費用含む）は約13.4円です。（そのうち1.1円を広告収入で賄っています。）</w:t>
      </w:r>
    </w:p>
    <w:p w14:paraId="6F6C1FF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21261C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大阪市総合コールセンター「なにわコール」</w:t>
      </w:r>
    </w:p>
    <w:p w14:paraId="363EDC0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大阪市の制度・各種相談窓口、文化・スポーツ施設や市主催のイベント、夜間・休日の緊急時の連絡先などの情報をご案内します。電話</w:t>
      </w:r>
      <w:r w:rsidRPr="005E1246">
        <w:rPr>
          <w:rFonts w:ascii="ＭＳ 明朝" w:eastAsia="ＭＳ 明朝" w:hAnsi="ＭＳ 明朝"/>
          <w:color w:val="000000" w:themeColor="text1"/>
        </w:rPr>
        <w:t>06-4301-7285　ファックス06-6373-3302（年中無休）8時～21時</w:t>
      </w:r>
    </w:p>
    <w:p w14:paraId="248CABC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3A5B419"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梅田サービスカウンター（梅田</w:t>
      </w:r>
      <w:r w:rsidRPr="005E1246">
        <w:rPr>
          <w:rFonts w:ascii="ＭＳ 明朝" w:eastAsia="ＭＳ 明朝" w:hAnsi="ＭＳ 明朝"/>
          <w:color w:val="000000" w:themeColor="text1"/>
        </w:rPr>
        <w:t>1丁目大阪駅前ダイヤモンド地下街5号　ディアモール大阪地下1階）では、土・日・祝日も戸籍、住民票などの証明書をお取りいだだけます。取り扱い時間は、お問い合わせください。電話06-6345-0874</w:t>
      </w:r>
    </w:p>
    <w:p w14:paraId="46FB0AA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27D3C3BE" w14:textId="39F4AEFD"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北区役所　</w:t>
      </w:r>
      <w:r w:rsidRPr="005E1246">
        <w:rPr>
          <w:rFonts w:ascii="ＭＳ 明朝" w:eastAsia="ＭＳ 明朝" w:hAnsi="ＭＳ 明朝"/>
          <w:color w:val="000000" w:themeColor="text1"/>
        </w:rPr>
        <w:t>Twitter（ツイッター）アカウント…＠</w:t>
      </w:r>
      <w:r w:rsidR="00243C82" w:rsidRPr="005E1246">
        <w:rPr>
          <w:rFonts w:ascii="ＭＳ 明朝" w:eastAsia="ＭＳ 明朝" w:hAnsi="ＭＳ 明朝"/>
          <w:color w:val="000000" w:themeColor="text1"/>
        </w:rPr>
        <w:t>k</w:t>
      </w:r>
      <w:r w:rsidRPr="005E1246">
        <w:rPr>
          <w:rFonts w:ascii="ＭＳ 明朝" w:eastAsia="ＭＳ 明朝" w:hAnsi="ＭＳ 明朝"/>
          <w:color w:val="000000" w:themeColor="text1"/>
        </w:rPr>
        <w:t>itaku_osaka</w:t>
      </w:r>
    </w:p>
    <w:p w14:paraId="0209102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北区役所</w:t>
      </w:r>
      <w:r w:rsidRPr="005E1246">
        <w:rPr>
          <w:rFonts w:ascii="ＭＳ 明朝" w:eastAsia="ＭＳ 明朝" w:hAnsi="ＭＳ 明朝"/>
          <w:color w:val="000000" w:themeColor="text1"/>
        </w:rPr>
        <w:t>Facebook（フェイスブック）アカウント…大阪市北区役所</w:t>
      </w:r>
    </w:p>
    <w:p w14:paraId="30BDE15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様々な情報を発信中</w:t>
      </w:r>
      <w:r w:rsidRPr="005E1246">
        <w:rPr>
          <w:rFonts w:ascii="ＭＳ 明朝" w:eastAsia="ＭＳ 明朝" w:hAnsi="ＭＳ 明朝"/>
          <w:color w:val="000000" w:themeColor="text1"/>
        </w:rPr>
        <w:t>! ぜひご覧ください。</w:t>
      </w:r>
    </w:p>
    <w:p w14:paraId="03BA17B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152D43E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区政会議の委員が決まりました！</w:t>
      </w:r>
    </w:p>
    <w:p w14:paraId="04933FD4"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地域団体より推薦され選定した委員等７名</w:t>
      </w:r>
    </w:p>
    <w:p w14:paraId="200456F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●北区民生委員児童委員協議会推薦　髙垣ユキ子</w:t>
      </w:r>
    </w:p>
    <w:p w14:paraId="618A4A34"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●北区地域振興会推薦　三島</w:t>
      </w:r>
      <w:r w:rsidRPr="005E1246">
        <w:rPr>
          <w:rFonts w:ascii="ＭＳ 明朝" w:eastAsia="ＭＳ 明朝" w:hAnsi="ＭＳ 明朝"/>
          <w:color w:val="000000" w:themeColor="text1"/>
        </w:rPr>
        <w:t xml:space="preserve"> 保</w:t>
      </w:r>
    </w:p>
    <w:p w14:paraId="114D975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●北区社会福祉協議会推薦　小玉</w:t>
      </w:r>
      <w:r w:rsidRPr="005E1246">
        <w:rPr>
          <w:rFonts w:ascii="ＭＳ 明朝" w:eastAsia="ＭＳ 明朝" w:hAnsi="ＭＳ 明朝"/>
          <w:color w:val="000000" w:themeColor="text1"/>
        </w:rPr>
        <w:t xml:space="preserve"> 始</w:t>
      </w:r>
    </w:p>
    <w:p w14:paraId="68B4A8E5"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●北区青少年指導員連絡協議会推薦　勝</w:t>
      </w:r>
      <w:r w:rsidRPr="005E1246">
        <w:rPr>
          <w:rFonts w:ascii="ＭＳ 明朝" w:eastAsia="ＭＳ 明朝" w:hAnsi="ＭＳ 明朝"/>
          <w:color w:val="000000" w:themeColor="text1"/>
        </w:rPr>
        <w:t xml:space="preserve"> 千晶</w:t>
      </w:r>
    </w:p>
    <w:p w14:paraId="75C0386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●北区地域女性団体協議会推薦　渡島清美</w:t>
      </w:r>
    </w:p>
    <w:p w14:paraId="6A418244"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●北区大淀東地域活動協議会推薦　岸本恒夫</w:t>
      </w:r>
    </w:p>
    <w:p w14:paraId="6E2F4E6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●学識その他　山田貞夫</w:t>
      </w:r>
    </w:p>
    <w:p w14:paraId="27E0C919"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公募により選定した委員６名</w:t>
      </w:r>
    </w:p>
    <w:p w14:paraId="758F96BA" w14:textId="51A10A3F"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岩本康男</w:t>
      </w:r>
      <w:r w:rsidR="002A25C3" w:rsidRPr="005E1246">
        <w:rPr>
          <w:rFonts w:ascii="ＭＳ 明朝" w:eastAsia="ＭＳ 明朝" w:hAnsi="ＭＳ 明朝" w:hint="eastAsia"/>
          <w:color w:val="000000" w:themeColor="text1"/>
        </w:rPr>
        <w:t>、</w:t>
      </w:r>
      <w:r w:rsidRPr="005E1246">
        <w:rPr>
          <w:rFonts w:ascii="ＭＳ 明朝" w:eastAsia="ＭＳ 明朝" w:hAnsi="ＭＳ 明朝" w:hint="eastAsia"/>
          <w:color w:val="000000" w:themeColor="text1"/>
        </w:rPr>
        <w:t>笠井あゆみ、兼光裕之、木下真弓、南埜育子、松田清司</w:t>
      </w:r>
    </w:p>
    <w:p w14:paraId="209644D3" w14:textId="4F2E7C93"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委員の任期／令和</w:t>
      </w:r>
      <w:r w:rsidRPr="005E1246">
        <w:rPr>
          <w:rFonts w:ascii="ＭＳ 明朝" w:eastAsia="ＭＳ 明朝" w:hAnsi="ＭＳ 明朝"/>
          <w:color w:val="000000" w:themeColor="text1"/>
        </w:rPr>
        <w:t>3年10月１日から令和5年9月30日まで</w:t>
      </w:r>
    </w:p>
    <w:p w14:paraId="456DF542" w14:textId="4FFADADB" w:rsidR="009D4398" w:rsidRPr="005E1246" w:rsidRDefault="009D4398" w:rsidP="00CC6E5C">
      <w:pPr>
        <w:rPr>
          <w:rFonts w:ascii="ＭＳ 明朝" w:eastAsia="ＭＳ 明朝" w:hAnsi="ＭＳ 明朝"/>
        </w:rPr>
      </w:pPr>
      <w:r w:rsidRPr="005E1246">
        <w:rPr>
          <w:rFonts w:ascii="ＭＳ 明朝" w:eastAsia="ＭＳ 明朝" w:hAnsi="ＭＳ 明朝" w:hint="eastAsia"/>
        </w:rPr>
        <w:t xml:space="preserve">　問合せ…政策推進課　電話</w:t>
      </w:r>
      <w:r w:rsidRPr="005E1246">
        <w:rPr>
          <w:rFonts w:ascii="ＭＳ 明朝" w:eastAsia="ＭＳ 明朝" w:hAnsi="ＭＳ 明朝"/>
        </w:rPr>
        <w:t>06-6313-9</w:t>
      </w:r>
      <w:r w:rsidRPr="005E1246">
        <w:rPr>
          <w:rFonts w:ascii="ＭＳ 明朝" w:eastAsia="ＭＳ 明朝" w:hAnsi="ＭＳ 明朝" w:hint="eastAsia"/>
        </w:rPr>
        <w:t>5</w:t>
      </w:r>
      <w:r w:rsidRPr="005E1246">
        <w:rPr>
          <w:rFonts w:ascii="ＭＳ 明朝" w:eastAsia="ＭＳ 明朝" w:hAnsi="ＭＳ 明朝"/>
        </w:rPr>
        <w:t>4</w:t>
      </w:r>
      <w:r w:rsidRPr="005E1246">
        <w:rPr>
          <w:rFonts w:ascii="ＭＳ 明朝" w:eastAsia="ＭＳ 明朝" w:hAnsi="ＭＳ 明朝" w:hint="eastAsia"/>
        </w:rPr>
        <w:t>7</w:t>
      </w:r>
      <w:r w:rsidRPr="005E1246">
        <w:rPr>
          <w:rFonts w:ascii="ＭＳ 明朝" w:eastAsia="ＭＳ 明朝" w:hAnsi="ＭＳ 明朝"/>
        </w:rPr>
        <w:t xml:space="preserve">　ファックス06-6362-3821</w:t>
      </w:r>
    </w:p>
    <w:p w14:paraId="3FDB11D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52475D7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第</w:t>
      </w:r>
      <w:r w:rsidRPr="005E1246">
        <w:rPr>
          <w:rFonts w:ascii="ＭＳ 明朝" w:eastAsia="ＭＳ 明朝" w:hAnsi="ＭＳ 明朝"/>
          <w:color w:val="000000" w:themeColor="text1"/>
        </w:rPr>
        <w:t>33回北区民壮年親善ソフトボール大会参加チーム募集（要申込）</w:t>
      </w:r>
    </w:p>
    <w:p w14:paraId="16DA40B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11月7日（日）9時～（予備日11月14日（日））</w:t>
      </w:r>
    </w:p>
    <w:p w14:paraId="4DF201E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場所…長柄東公園グラウンド（長柄東</w:t>
      </w:r>
      <w:r w:rsidRPr="005E1246">
        <w:rPr>
          <w:rFonts w:ascii="ＭＳ 明朝" w:eastAsia="ＭＳ 明朝" w:hAnsi="ＭＳ 明朝"/>
          <w:color w:val="000000" w:themeColor="text1"/>
        </w:rPr>
        <w:t>1-6）他</w:t>
      </w:r>
    </w:p>
    <w:p w14:paraId="583ED434"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対象…区内に居住、又は勤務している社会人で、</w:t>
      </w:r>
      <w:r w:rsidRPr="005E1246">
        <w:rPr>
          <w:rFonts w:ascii="ＭＳ 明朝" w:eastAsia="ＭＳ 明朝" w:hAnsi="ＭＳ 明朝"/>
          <w:color w:val="000000" w:themeColor="text1"/>
        </w:rPr>
        <w:t>30歳代3名以下、40歳代7名以下、50歳以上2名以上の男子、又は女子（年齢不問）が試合中常時出場できるよう編成したチーム</w:t>
      </w:r>
    </w:p>
    <w:p w14:paraId="7D5FA2F5"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参加費…</w:t>
      </w:r>
      <w:r w:rsidRPr="005E1246">
        <w:rPr>
          <w:rFonts w:ascii="ＭＳ 明朝" w:eastAsia="ＭＳ 明朝" w:hAnsi="ＭＳ 明朝"/>
          <w:color w:val="000000" w:themeColor="text1"/>
        </w:rPr>
        <w:t>1チーム3,000円（抽選会当日に持参）</w:t>
      </w:r>
    </w:p>
    <w:p w14:paraId="58FB899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w:t>
      </w:r>
      <w:r w:rsidRPr="005E1246">
        <w:rPr>
          <w:rFonts w:ascii="ＭＳ 明朝" w:eastAsia="ＭＳ 明朝" w:hAnsi="ＭＳ 明朝"/>
          <w:color w:val="000000" w:themeColor="text1"/>
        </w:rPr>
        <w:t>10月11日（月）～15日（金）までメール・北区役所4階窓口にて受付</w:t>
      </w:r>
    </w:p>
    <w:p w14:paraId="44D93D3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※申込書は、ホームページよりダウンロード可能</w:t>
      </w:r>
    </w:p>
    <w:p w14:paraId="5D0D5F82" w14:textId="79663084"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008D12EF" w:rsidRPr="005E1246">
        <w:rPr>
          <w:rFonts w:ascii="ＭＳ 明朝" w:eastAsia="ＭＳ 明朝" w:hAnsi="ＭＳ 明朝"/>
          <w:color w:val="000000" w:themeColor="text1"/>
        </w:rPr>
        <w:t>HP</w:t>
      </w:r>
      <w:r w:rsidRPr="005E1246">
        <w:rPr>
          <w:rFonts w:ascii="ＭＳ 明朝" w:eastAsia="ＭＳ 明朝" w:hAnsi="ＭＳ 明朝" w:hint="eastAsia"/>
          <w:color w:val="000000" w:themeColor="text1"/>
        </w:rPr>
        <w:t>はこちら</w:t>
      </w:r>
      <w:r w:rsidR="008D12EF" w:rsidRPr="005E1246">
        <w:rPr>
          <w:rFonts w:ascii="ＭＳ 明朝" w:eastAsia="ＭＳ 明朝" w:hAnsi="ＭＳ 明朝" w:hint="eastAsia"/>
          <w:color w:val="000000" w:themeColor="text1"/>
        </w:rPr>
        <w:t>▶︎</w:t>
      </w:r>
    </w:p>
    <w:p w14:paraId="6515EED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color w:val="000000" w:themeColor="text1"/>
        </w:rPr>
        <w:t>https://www.city.osaka.lg.jp/kita/page/0000542288.html</w:t>
      </w:r>
    </w:p>
    <w:p w14:paraId="1578AE89"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FAXでの申込みは着信確認の連絡が必要</w:t>
      </w:r>
    </w:p>
    <w:p w14:paraId="51CC7DF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※先着順とし、</w:t>
      </w:r>
      <w:r w:rsidRPr="005E1246">
        <w:rPr>
          <w:rFonts w:ascii="ＭＳ 明朝" w:eastAsia="ＭＳ 明朝" w:hAnsi="ＭＳ 明朝"/>
          <w:color w:val="000000" w:themeColor="text1"/>
        </w:rPr>
        <w:t>24チームで締め切ります</w:t>
      </w:r>
    </w:p>
    <w:p w14:paraId="2D09F99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抽選会…</w:t>
      </w:r>
      <w:r w:rsidRPr="005E1246">
        <w:rPr>
          <w:rFonts w:ascii="ＭＳ 明朝" w:eastAsia="ＭＳ 明朝" w:hAnsi="ＭＳ 明朝"/>
          <w:color w:val="000000" w:themeColor="text1"/>
        </w:rPr>
        <w:t>10月26日（火）18時30分～北区役所4階402・403会議室</w:t>
      </w:r>
    </w:p>
    <w:p w14:paraId="72B84BC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　政策推進課　電話</w:t>
      </w:r>
      <w:r w:rsidRPr="005E1246">
        <w:rPr>
          <w:rFonts w:ascii="ＭＳ 明朝" w:eastAsia="ＭＳ 明朝" w:hAnsi="ＭＳ 明朝"/>
          <w:color w:val="000000" w:themeColor="text1"/>
        </w:rPr>
        <w:t>06-6313-9743　ファックス06-6362-3821</w:t>
      </w:r>
    </w:p>
    <w:p w14:paraId="233EEC4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メール</w:t>
      </w:r>
    </w:p>
    <w:p w14:paraId="3FFC210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color w:val="000000" w:themeColor="text1"/>
        </w:rPr>
        <w:t>kita-event@city.osaka.lg.jp</w:t>
      </w:r>
    </w:p>
    <w:p w14:paraId="468B3E2A"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66DCB56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北区ぶらぶら</w:t>
      </w:r>
      <w:r w:rsidRPr="005E1246">
        <w:rPr>
          <w:rFonts w:ascii="ＭＳ 明朝" w:eastAsia="ＭＳ 明朝" w:hAnsi="ＭＳ 明朝"/>
          <w:color w:val="000000" w:themeColor="text1"/>
        </w:rPr>
        <w:t>2021第2回「消えた堀川の跡を辿る」（無料）（要申込）</w:t>
      </w:r>
    </w:p>
    <w:p w14:paraId="3C295DE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～江戸堀・西横堀にレトロビルのその後を追う～</w:t>
      </w:r>
    </w:p>
    <w:p w14:paraId="1A046D6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日時…</w:t>
      </w:r>
      <w:r w:rsidRPr="005E1246">
        <w:rPr>
          <w:rFonts w:ascii="ＭＳ 明朝" w:eastAsia="ＭＳ 明朝" w:hAnsi="ＭＳ 明朝"/>
          <w:color w:val="000000" w:themeColor="text1"/>
        </w:rPr>
        <w:t>11月12日（金）10時～12時頃（9時50分集合）</w:t>
      </w:r>
    </w:p>
    <w:p w14:paraId="36E6571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集合場所…</w:t>
      </w:r>
      <w:r w:rsidRPr="005E1246">
        <w:rPr>
          <w:rFonts w:ascii="ＭＳ 明朝" w:eastAsia="ＭＳ 明朝" w:hAnsi="ＭＳ 明朝"/>
          <w:color w:val="000000" w:themeColor="text1"/>
        </w:rPr>
        <w:t>JR東西線北新地駅東改札口付近</w:t>
      </w:r>
    </w:p>
    <w:p w14:paraId="3DA7260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対象…市内在住・在勤の方</w:t>
      </w:r>
    </w:p>
    <w:p w14:paraId="506AC83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講師…ヤジ馬ヤジ北（北区ガイドボランティア）</w:t>
      </w:r>
    </w:p>
    <w:p w14:paraId="2B90A30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定員…</w:t>
      </w:r>
      <w:r w:rsidRPr="005E1246">
        <w:rPr>
          <w:rFonts w:ascii="ＭＳ 明朝" w:eastAsia="ＭＳ 明朝" w:hAnsi="ＭＳ 明朝"/>
          <w:color w:val="000000" w:themeColor="text1"/>
        </w:rPr>
        <w:t>40名（多数抽選）</w:t>
      </w:r>
    </w:p>
    <w:p w14:paraId="66CA24D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w:t>
      </w:r>
      <w:r w:rsidRPr="005E1246">
        <w:rPr>
          <w:rFonts w:ascii="ＭＳ 明朝" w:eastAsia="ＭＳ 明朝" w:hAnsi="ＭＳ 明朝"/>
          <w:color w:val="000000" w:themeColor="text1"/>
        </w:rPr>
        <w:t>10月25日（月）まで往復はがき（必着）・FAX・メール・北区役所4階窓口（官製はがき持参）にて受付</w:t>
      </w:r>
    </w:p>
    <w:p w14:paraId="73F4573F"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※往復はがき又は官製はがきは各回</w:t>
      </w:r>
      <w:r w:rsidRPr="005E1246">
        <w:rPr>
          <w:rFonts w:ascii="ＭＳ 明朝" w:eastAsia="ＭＳ 明朝" w:hAnsi="ＭＳ 明朝"/>
          <w:color w:val="000000" w:themeColor="text1"/>
        </w:rPr>
        <w:t>1枚での申込</w:t>
      </w:r>
    </w:p>
    <w:p w14:paraId="7FC3F17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※保険加入のため申込者及び同行者（</w:t>
      </w:r>
      <w:r w:rsidRPr="005E1246">
        <w:rPr>
          <w:rFonts w:ascii="ＭＳ 明朝" w:eastAsia="ＭＳ 明朝" w:hAnsi="ＭＳ 明朝"/>
          <w:color w:val="000000" w:themeColor="text1"/>
        </w:rPr>
        <w:t>3人まで）の住所・氏名・電話番号を必ず明記</w:t>
      </w:r>
    </w:p>
    <w:p w14:paraId="1B142DF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申込・問合せ…〒</w:t>
      </w:r>
      <w:r w:rsidRPr="005E1246">
        <w:rPr>
          <w:rFonts w:ascii="ＭＳ 明朝" w:eastAsia="ＭＳ 明朝" w:hAnsi="ＭＳ 明朝"/>
          <w:color w:val="000000" w:themeColor="text1"/>
        </w:rPr>
        <w:t>530-8401　北区役所政策推進課「北区ぶらぶら 第2回」宛</w:t>
      </w:r>
    </w:p>
    <w:p w14:paraId="70332ED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電話</w:t>
      </w:r>
      <w:r w:rsidRPr="005E1246">
        <w:rPr>
          <w:rFonts w:ascii="ＭＳ 明朝" w:eastAsia="ＭＳ 明朝" w:hAnsi="ＭＳ 明朝"/>
          <w:color w:val="000000" w:themeColor="text1"/>
        </w:rPr>
        <w:t>06-6313-9743　ファックス06-6362-3821　メール</w:t>
      </w:r>
    </w:p>
    <w:p w14:paraId="769817EF" w14:textId="60602D10"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color w:val="000000" w:themeColor="text1"/>
        </w:rPr>
        <w:t>kita-event@city.osaka.lg.jp</w:t>
      </w:r>
    </w:p>
    <w:p w14:paraId="64ADBB6B" w14:textId="5A613D58" w:rsidR="008D12EF" w:rsidRPr="005E1246" w:rsidRDefault="008D12EF"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SDGs</w:t>
      </w:r>
      <w:r w:rsidRPr="005E1246">
        <w:rPr>
          <w:rFonts w:ascii="ＭＳ 明朝" w:eastAsia="ＭＳ 明朝" w:hAnsi="ＭＳ 明朝" w:hint="eastAsia"/>
          <w:color w:val="000000" w:themeColor="text1"/>
        </w:rPr>
        <w:t>アイコン</w:t>
      </w:r>
      <w:r w:rsidR="003E3A37" w:rsidRPr="005E1246">
        <w:rPr>
          <w:rFonts w:ascii="ＭＳ 明朝" w:eastAsia="ＭＳ 明朝" w:hAnsi="ＭＳ 明朝" w:hint="eastAsia"/>
          <w:color w:val="000000" w:themeColor="text1"/>
        </w:rPr>
        <w:t>…</w:t>
      </w:r>
      <w:r w:rsidRPr="005E1246">
        <w:rPr>
          <w:rFonts w:ascii="ＭＳ 明朝" w:eastAsia="ＭＳ 明朝" w:hAnsi="ＭＳ 明朝" w:hint="eastAsia"/>
          <w:color w:val="000000" w:themeColor="text1"/>
        </w:rPr>
        <w:t>4</w:t>
      </w:r>
      <w:r w:rsidR="003E3A37" w:rsidRPr="005E1246">
        <w:rPr>
          <w:rFonts w:ascii="ＭＳ 明朝" w:eastAsia="ＭＳ 明朝" w:hAnsi="ＭＳ 明朝" w:hint="eastAsia"/>
          <w:color w:val="000000" w:themeColor="text1"/>
        </w:rPr>
        <w:t xml:space="preserve">　</w:t>
      </w:r>
      <w:r w:rsidRPr="005E1246">
        <w:rPr>
          <w:rFonts w:ascii="ＭＳ 明朝" w:eastAsia="ＭＳ 明朝" w:hAnsi="ＭＳ 明朝" w:hint="eastAsia"/>
          <w:color w:val="000000" w:themeColor="text1"/>
        </w:rPr>
        <w:t>質の高い教育をみんなに</w:t>
      </w:r>
    </w:p>
    <w:p w14:paraId="43DB3086"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AE1528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北区民カーニバル、北区健康・食育まつり中止のお知らせ（開催中止）</w:t>
      </w:r>
    </w:p>
    <w:p w14:paraId="4127FAA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新型コロナウイルス感染症の拡大防止のため、今年の北区民カーニバル及び北区健康・食育まつりは中止することとなりました。楽しみにしていただいてる皆さまには大変申し訳ありませんが、ご理解・ご協力をお願いします。</w:t>
      </w:r>
    </w:p>
    <w:p w14:paraId="35C8C5C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　地域課　電話</w:t>
      </w:r>
      <w:r w:rsidRPr="005E1246">
        <w:rPr>
          <w:rFonts w:ascii="ＭＳ 明朝" w:eastAsia="ＭＳ 明朝" w:hAnsi="ＭＳ 明朝"/>
          <w:color w:val="000000" w:themeColor="text1"/>
        </w:rPr>
        <w:t>06-6313-9951　ファックス06-6362-3823</w:t>
      </w:r>
    </w:p>
    <w:p w14:paraId="7258DBC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　健康課　電話</w:t>
      </w:r>
      <w:r w:rsidRPr="005E1246">
        <w:rPr>
          <w:rFonts w:ascii="ＭＳ 明朝" w:eastAsia="ＭＳ 明朝" w:hAnsi="ＭＳ 明朝"/>
          <w:color w:val="000000" w:themeColor="text1"/>
        </w:rPr>
        <w:t>06-6313-9882　ファックス06-6362-1099</w:t>
      </w:r>
    </w:p>
    <w:p w14:paraId="55F3613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782AE8EA"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私たちの</w:t>
      </w:r>
      <w:r w:rsidRPr="005E1246">
        <w:rPr>
          <w:rFonts w:ascii="ＭＳ 明朝" w:eastAsia="ＭＳ 明朝" w:hAnsi="ＭＳ 明朝"/>
          <w:color w:val="000000" w:themeColor="text1"/>
        </w:rPr>
        <w:t>SDGs⑲</w:t>
      </w:r>
    </w:p>
    <w:p w14:paraId="2136626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地球規模の環境問題や社会課題の解決も、まずは一人ひとりの小さな実践の積み重ねから。毎月、区内の様々な活動をお伝えします。</w:t>
      </w:r>
    </w:p>
    <w:p w14:paraId="3E6ACE8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縁樹の糸（えんぎのいと）</w:t>
      </w:r>
    </w:p>
    <w:p w14:paraId="2282169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樹木から生まれた糸を紡ぎ「森をまとう」暮らし提案</w:t>
      </w:r>
    </w:p>
    <w:p w14:paraId="73A8866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さらりとした感触のストールやマスクは「樹木布」製です。木をナノ繊維に加工し天然繊維と紡いだ糸で織った布地は吸湿性、消臭性、速乾性に優れ、使えば使うほど味が出るのが特色。</w:t>
      </w:r>
    </w:p>
    <w:p w14:paraId="2337F894"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「縁樹の糸」代表の加藤貴章さんは、北区役所のすぐ近くに本社と店舗を構える、</w:t>
      </w:r>
      <w:r w:rsidRPr="005E1246">
        <w:rPr>
          <w:rFonts w:ascii="ＭＳ 明朝" w:eastAsia="ＭＳ 明朝" w:hAnsi="ＭＳ 明朝"/>
          <w:color w:val="000000" w:themeColor="text1"/>
        </w:rPr>
        <w:t>1953（昭和28）年創業の婦人服メーカーの3代目。「高校時代から30歳まで暮らした関東から大阪に戻って、関西の歴史の奥行きと、その礎である自然に改めて感動しました」と話します。その豊かさを自分たちなりに受け継ぎ、未来へ贈りたいと、「森をまとう」をテーマに、家業を生かして樹木布を開発、2018年にブランド「縁樹の糸」を立ち上げました。</w:t>
      </w:r>
    </w:p>
    <w:p w14:paraId="3548083A"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原料には高野山の御霊木や、岸和田のだんじりをつくる時に出た端材など、日本各地の伝統文化に縁のある樹木を使います。「木に宿った物語もまといたい」という思いからです。</w:t>
      </w:r>
    </w:p>
    <w:p w14:paraId="27707755"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インテリア用の素材としてもリゾートホテルなどで活用されています。</w:t>
      </w:r>
      <w:r w:rsidRPr="005E1246">
        <w:rPr>
          <w:rFonts w:ascii="ＭＳ 明朝" w:eastAsia="ＭＳ 明朝" w:hAnsi="ＭＳ 明朝"/>
          <w:color w:val="000000" w:themeColor="text1"/>
        </w:rPr>
        <w:t>2019年にはウッドデザイン賞優秀賞を受賞しました。「婦人服のお客様は中高年女性が中心ですが、樹木布で男性や若い年代のお客様ともご縁ができました」</w:t>
      </w:r>
    </w:p>
    <w:p w14:paraId="209EBEB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樹木布」や、樹木エッセンスのミストが「暮らしと自然をつなぎ、森へ足を運んでいただくきっかけになれば」と加藤さんは願います。高野山を訪ねるツアーも実施しています。店舗を「街の人が癒される森を感じるギャラリーサロンにしたい」という夢も抱いています。</w:t>
      </w:r>
    </w:p>
    <w:p w14:paraId="0506325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縁樹の糸…山崎町</w:t>
      </w:r>
      <w:r w:rsidRPr="005E1246">
        <w:rPr>
          <w:rFonts w:ascii="ＭＳ 明朝" w:eastAsia="ＭＳ 明朝" w:hAnsi="ＭＳ 明朝"/>
          <w:color w:val="000000" w:themeColor="text1"/>
        </w:rPr>
        <w:t>5-8　電話06-6361-0240（（株）シンサイカトー内、平日10時</w:t>
      </w:r>
      <w:r w:rsidRPr="005E1246">
        <w:rPr>
          <w:rFonts w:ascii="ＭＳ 明朝" w:eastAsia="ＭＳ 明朝" w:hAnsi="ＭＳ 明朝" w:hint="eastAsia"/>
          <w:color w:val="000000" w:themeColor="text1"/>
        </w:rPr>
        <w:t>〜</w:t>
      </w:r>
      <w:r w:rsidRPr="005E1246">
        <w:rPr>
          <w:rFonts w:ascii="ＭＳ 明朝" w:eastAsia="ＭＳ 明朝" w:hAnsi="ＭＳ 明朝"/>
          <w:color w:val="000000" w:themeColor="text1"/>
        </w:rPr>
        <w:t>17時）</w:t>
      </w:r>
    </w:p>
    <w:p w14:paraId="59C6FE1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縁樹の糸</w:t>
      </w:r>
      <w:r w:rsidRPr="005E1246">
        <w:rPr>
          <w:rFonts w:ascii="ＭＳ 明朝" w:eastAsia="ＭＳ 明朝" w:hAnsi="ＭＳ 明朝"/>
          <w:color w:val="000000" w:themeColor="text1"/>
        </w:rPr>
        <w:t>HP▶︎</w:t>
      </w:r>
    </w:p>
    <w:p w14:paraId="420F80B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color w:val="000000" w:themeColor="text1"/>
        </w:rPr>
        <w:t>https://www.enginoito.com</w:t>
      </w:r>
    </w:p>
    <w:p w14:paraId="67C8DE3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SDGsとは…国連サミットで採択された17の「持続可能な開発目標」</w:t>
      </w:r>
    </w:p>
    <w:p w14:paraId="2000DA1D"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目標</w:t>
      </w:r>
      <w:r w:rsidRPr="005E1246">
        <w:rPr>
          <w:rFonts w:ascii="ＭＳ 明朝" w:eastAsia="ＭＳ 明朝" w:hAnsi="ＭＳ 明朝"/>
          <w:color w:val="000000" w:themeColor="text1"/>
        </w:rPr>
        <w:t>15　陸の豊かさも守ろう…陸域生態系の保護、回復、持続可能な利用の推進、持続可能な森林の経営、砂漠化への対処ならびに土地の劣化の阻止・回復及び生物多様性の損失を阻止する</w:t>
      </w:r>
    </w:p>
    <w:p w14:paraId="5BBC5BF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SDGsチャレンジ…身近な木の製品がどこから来た木材で作られているのか思いをはせてみよう</w:t>
      </w:r>
    </w:p>
    <w:p w14:paraId="64219708"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写真説明</w:t>
      </w:r>
      <w:r w:rsidRPr="005E1246">
        <w:rPr>
          <w:rFonts w:ascii="ＭＳ 明朝" w:eastAsia="ＭＳ 明朝" w:hAnsi="ＭＳ 明朝"/>
          <w:color w:val="000000" w:themeColor="text1"/>
        </w:rPr>
        <w:t>1…代表の加藤貴章さん</w:t>
      </w:r>
    </w:p>
    <w:p w14:paraId="77ABE87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写真説明</w:t>
      </w:r>
      <w:r w:rsidRPr="005E1246">
        <w:rPr>
          <w:rFonts w:ascii="ＭＳ 明朝" w:eastAsia="ＭＳ 明朝" w:hAnsi="ＭＳ 明朝"/>
          <w:color w:val="000000" w:themeColor="text1"/>
        </w:rPr>
        <w:t>2…木からストール、マスク、ハンカチ、ミストなどが生まれた</w:t>
      </w:r>
    </w:p>
    <w:p w14:paraId="70F25B71" w14:textId="77777777" w:rsidR="00FD7F91" w:rsidRPr="005E1246" w:rsidRDefault="00FD7F91" w:rsidP="00FD7F91">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6F577BC7" w14:textId="59E9A5FB"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お散歩気分でふらっと　ご近所ミュージアム　</w:t>
      </w:r>
      <w:r w:rsidRPr="005E1246">
        <w:rPr>
          <w:rFonts w:ascii="ＭＳ 明朝" w:eastAsia="ＭＳ 明朝" w:hAnsi="ＭＳ 明朝"/>
          <w:color w:val="000000" w:themeColor="text1"/>
        </w:rPr>
        <w:t>Vol.6</w:t>
      </w:r>
    </w:p>
    <w:p w14:paraId="0A34807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中之島バラ園</w:t>
      </w:r>
    </w:p>
    <w:p w14:paraId="1B3078B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秋バラで優雅なひとときを</w:t>
      </w:r>
    </w:p>
    <w:p w14:paraId="2D9311FE"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都会のオアシス、中之島公園を彩るバラ園です。鮮やかに咲き誇るバラの中を歩けば、まるでヨーロッパにいるような優雅な気分が味わえます。</w:t>
      </w:r>
    </w:p>
    <w:p w14:paraId="7E26022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中之島バラ園の開園は</w:t>
      </w:r>
      <w:r w:rsidRPr="005E1246">
        <w:rPr>
          <w:rFonts w:ascii="ＭＳ 明朝" w:eastAsia="ＭＳ 明朝" w:hAnsi="ＭＳ 明朝"/>
          <w:color w:val="000000" w:themeColor="text1"/>
        </w:rPr>
        <w:t>1981（昭和56）年。当初は平坦で起伏がない敷地に左右対称の景観が広がるフランス式庭園様式を取り入れ、1970～80年代に流行していたバラが植えられていました。</w:t>
      </w:r>
    </w:p>
    <w:p w14:paraId="132CA96C"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2009年に今の姿にリニューアル。川の水や風からバラを守るため、川に近い外周部に土手を造るなど工夫が凝らされ、品種も大幅に増加しました。現在は約310種、およそ3,700株のバラが初夏（5月中旬～5月下旬）と秋（10月上旬～10月下旬）に見頃を迎えます。</w:t>
      </w:r>
    </w:p>
    <w:p w14:paraId="336C4A69"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色や形、香りなど様々なバラが咲く中でも、年代別にバラが植えられた園内中央の「パッチワーク花壇」は正に“バラのミュージアム”。足元には</w:t>
      </w:r>
      <w:r w:rsidRPr="005E1246">
        <w:rPr>
          <w:rFonts w:ascii="ＭＳ 明朝" w:eastAsia="ＭＳ 明朝" w:hAnsi="ＭＳ 明朝"/>
          <w:color w:val="000000" w:themeColor="text1"/>
        </w:rPr>
        <w:t>1800年から2000年まで10年ごとに年代を区切って記したプレートがあり、バラの流行の歴史を五感で楽しめます。</w:t>
      </w:r>
    </w:p>
    <w:p w14:paraId="5C6F5E2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園内にはベンチや芝生があり、思い思いにくつろぐこともできます。バラや緑を管理するのは大阪市の職員。美しいバラ園を保つため日々のメンテナンスを欠かしません。</w:t>
      </w:r>
    </w:p>
    <w:p w14:paraId="377B1CD6"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ちょうど秋バラが見頃を迎え、散歩するのに気持ちが良い季節。お気に入りのバラを見つけに行きませんか。</w:t>
      </w:r>
    </w:p>
    <w:p w14:paraId="090E1975"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中之島バラ園（中之島</w:t>
      </w:r>
      <w:r w:rsidRPr="005E1246">
        <w:rPr>
          <w:rFonts w:ascii="ＭＳ 明朝" w:eastAsia="ＭＳ 明朝" w:hAnsi="ＭＳ 明朝"/>
          <w:color w:val="000000" w:themeColor="text1"/>
        </w:rPr>
        <w:t>1）</w:t>
      </w:r>
    </w:p>
    <w:p w14:paraId="7CF35D9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開園時間…散策自由（無休）</w:t>
      </w:r>
    </w:p>
    <w:p w14:paraId="1F596922"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料金…無料</w:t>
      </w:r>
    </w:p>
    <w:p w14:paraId="4422EEBB"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問合せ…扇町公園事務所　電話</w:t>
      </w:r>
      <w:r w:rsidRPr="005E1246">
        <w:rPr>
          <w:rFonts w:ascii="ＭＳ 明朝" w:eastAsia="ＭＳ 明朝" w:hAnsi="ＭＳ 明朝"/>
          <w:color w:val="000000" w:themeColor="text1"/>
        </w:rPr>
        <w:t>06-6312-8121</w:t>
      </w:r>
    </w:p>
    <w:p w14:paraId="0B2D4A50" w14:textId="740CD094"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中之島公園</w:t>
      </w:r>
      <w:r w:rsidRPr="005E1246">
        <w:rPr>
          <w:rFonts w:ascii="ＭＳ 明朝" w:eastAsia="ＭＳ 明朝" w:hAnsi="ＭＳ 明朝"/>
          <w:color w:val="000000" w:themeColor="text1"/>
        </w:rPr>
        <w:t>HP</w:t>
      </w:r>
      <w:r w:rsidR="00DC597A" w:rsidRPr="005E1246">
        <w:rPr>
          <w:rFonts w:ascii="ＭＳ 明朝" w:eastAsia="ＭＳ 明朝" w:hAnsi="ＭＳ 明朝" w:hint="eastAsia"/>
          <w:color w:val="000000" w:themeColor="text1"/>
        </w:rPr>
        <w:t>▶︎</w:t>
      </w:r>
    </w:p>
    <w:p w14:paraId="63889263"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color w:val="000000" w:themeColor="text1"/>
        </w:rPr>
        <w:t>https://www.osakapark.osgf.or.jp/nakanoshima/</w:t>
      </w:r>
    </w:p>
    <w:p w14:paraId="0964CA1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写真説明</w:t>
      </w:r>
      <w:r w:rsidRPr="005E1246">
        <w:rPr>
          <w:rFonts w:ascii="ＭＳ 明朝" w:eastAsia="ＭＳ 明朝" w:hAnsi="ＭＳ 明朝"/>
          <w:color w:val="000000" w:themeColor="text1"/>
        </w:rPr>
        <w:t>1…ばらぞの橋より眺める「パッチワーク花壇」。©（公財）大阪観光局</w:t>
      </w:r>
    </w:p>
    <w:p w14:paraId="7AA8A971"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写真説明</w:t>
      </w:r>
      <w:r w:rsidRPr="005E1246">
        <w:rPr>
          <w:rFonts w:ascii="ＭＳ 明朝" w:eastAsia="ＭＳ 明朝" w:hAnsi="ＭＳ 明朝"/>
          <w:color w:val="000000" w:themeColor="text1"/>
        </w:rPr>
        <w:t>2…咲き始めと終わりで花の色が異なる代表種「チャールストン」。黄から赤へと花の色が変化します</w:t>
      </w:r>
    </w:p>
    <w:p w14:paraId="337947E4"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w:t>
      </w:r>
      <w:r w:rsidRPr="005E1246">
        <w:rPr>
          <w:rFonts w:ascii="ＭＳ 明朝" w:eastAsia="ＭＳ 明朝" w:hAnsi="ＭＳ 明朝"/>
          <w:color w:val="000000" w:themeColor="text1"/>
        </w:rPr>
        <w:t>------------</w:t>
      </w:r>
    </w:p>
    <w:p w14:paraId="4EC7C8C6"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北区役所</w:t>
      </w:r>
      <w:r w:rsidRPr="005E1246">
        <w:rPr>
          <w:rFonts w:ascii="ＭＳ 明朝" w:eastAsia="ＭＳ 明朝" w:hAnsi="ＭＳ 明朝"/>
          <w:color w:val="000000" w:themeColor="text1"/>
        </w:rPr>
        <w:t>Instagram（インスタグラム）アカウント：＠</w:t>
      </w:r>
      <w:proofErr w:type="spellStart"/>
      <w:r w:rsidRPr="005E1246">
        <w:rPr>
          <w:rFonts w:ascii="ＭＳ 明朝" w:eastAsia="ＭＳ 明朝" w:hAnsi="ＭＳ 明朝"/>
          <w:color w:val="000000" w:themeColor="text1"/>
        </w:rPr>
        <w:t>kitaku_osaka</w:t>
      </w:r>
      <w:proofErr w:type="spellEnd"/>
    </w:p>
    <w:p w14:paraId="616E30B0" w14:textId="77777777" w:rsidR="00CC6E5C"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北区役所</w:t>
      </w:r>
      <w:r w:rsidRPr="005E1246">
        <w:rPr>
          <w:rFonts w:ascii="ＭＳ 明朝" w:eastAsia="ＭＳ 明朝" w:hAnsi="ＭＳ 明朝"/>
          <w:color w:val="000000" w:themeColor="text1"/>
        </w:rPr>
        <w:t>YouTube（ユーチューブ）アカウント：大阪市北区役所公式チャンネル</w:t>
      </w:r>
    </w:p>
    <w:p w14:paraId="1F5F0B94" w14:textId="5B4ECB31" w:rsidR="00E1537D" w:rsidRPr="005E1246" w:rsidRDefault="00CC6E5C" w:rsidP="00CC6E5C">
      <w:pPr>
        <w:rPr>
          <w:rFonts w:ascii="ＭＳ 明朝" w:eastAsia="ＭＳ 明朝" w:hAnsi="ＭＳ 明朝"/>
          <w:color w:val="000000" w:themeColor="text1"/>
        </w:rPr>
      </w:pPr>
      <w:r w:rsidRPr="005E1246">
        <w:rPr>
          <w:rFonts w:ascii="ＭＳ 明朝" w:eastAsia="ＭＳ 明朝" w:hAnsi="ＭＳ 明朝" w:hint="eastAsia"/>
          <w:color w:val="000000" w:themeColor="text1"/>
        </w:rPr>
        <w:t xml:space="preserve">　北区</w:t>
      </w:r>
      <w:r w:rsidRPr="005E1246">
        <w:rPr>
          <w:rFonts w:ascii="ＭＳ 明朝" w:eastAsia="ＭＳ 明朝" w:hAnsi="ＭＳ 明朝"/>
          <w:color w:val="000000" w:themeColor="text1"/>
        </w:rPr>
        <w:t>LINE（ライン）アカウント：大阪市北区役所</w:t>
      </w:r>
    </w:p>
    <w:sectPr w:rsidR="00E1537D" w:rsidRPr="005E1246" w:rsidSect="000B66C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079F" w14:textId="77777777" w:rsidR="00D760AC" w:rsidRDefault="00D760AC" w:rsidP="00D760AC">
      <w:r>
        <w:separator/>
      </w:r>
    </w:p>
  </w:endnote>
  <w:endnote w:type="continuationSeparator" w:id="0">
    <w:p w14:paraId="19482910" w14:textId="77777777" w:rsidR="00D760AC" w:rsidRDefault="00D760AC" w:rsidP="00D7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DF0F" w14:textId="77777777" w:rsidR="00D760AC" w:rsidRDefault="00D760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837B" w14:textId="77777777" w:rsidR="00D760AC" w:rsidRDefault="00D760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E754" w14:textId="77777777" w:rsidR="00D760AC" w:rsidRDefault="00D760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C094" w14:textId="77777777" w:rsidR="00D760AC" w:rsidRDefault="00D760AC" w:rsidP="00D760AC">
      <w:r>
        <w:separator/>
      </w:r>
    </w:p>
  </w:footnote>
  <w:footnote w:type="continuationSeparator" w:id="0">
    <w:p w14:paraId="0ACEDAF1" w14:textId="77777777" w:rsidR="00D760AC" w:rsidRDefault="00D760AC" w:rsidP="00D7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D4B61" w14:textId="77777777" w:rsidR="00D760AC" w:rsidRDefault="00D760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C3C4" w14:textId="77777777" w:rsidR="00D760AC" w:rsidRDefault="00D760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B3A0" w14:textId="77777777" w:rsidR="00D760AC" w:rsidRDefault="00D760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478A2"/>
    <w:multiLevelType w:val="hybridMultilevel"/>
    <w:tmpl w:val="896C75AE"/>
    <w:lvl w:ilvl="0" w:tplc="F3522A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64"/>
    <w:rsid w:val="000B66C9"/>
    <w:rsid w:val="000E4567"/>
    <w:rsid w:val="00171DF9"/>
    <w:rsid w:val="00222CAD"/>
    <w:rsid w:val="00243C82"/>
    <w:rsid w:val="002A25C3"/>
    <w:rsid w:val="003D56C6"/>
    <w:rsid w:val="003E3A37"/>
    <w:rsid w:val="005E1246"/>
    <w:rsid w:val="005E6220"/>
    <w:rsid w:val="006C0123"/>
    <w:rsid w:val="006C241D"/>
    <w:rsid w:val="008D12EF"/>
    <w:rsid w:val="0092661B"/>
    <w:rsid w:val="009D4398"/>
    <w:rsid w:val="00A2421C"/>
    <w:rsid w:val="00B46AA6"/>
    <w:rsid w:val="00CC6E5C"/>
    <w:rsid w:val="00D50164"/>
    <w:rsid w:val="00D760AC"/>
    <w:rsid w:val="00DA0409"/>
    <w:rsid w:val="00DC597A"/>
    <w:rsid w:val="00E14D1F"/>
    <w:rsid w:val="00E1537D"/>
    <w:rsid w:val="00E177CF"/>
    <w:rsid w:val="00EC583F"/>
    <w:rsid w:val="00FD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1DC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header"/>
    <w:basedOn w:val="a"/>
    <w:link w:val="a4"/>
    <w:uiPriority w:val="99"/>
    <w:unhideWhenUsed/>
    <w:rsid w:val="00E1537D"/>
    <w:pPr>
      <w:tabs>
        <w:tab w:val="center" w:pos="4252"/>
        <w:tab w:val="right" w:pos="8504"/>
      </w:tabs>
      <w:snapToGrid w:val="0"/>
    </w:pPr>
    <w:rPr>
      <w:szCs w:val="22"/>
    </w:rPr>
  </w:style>
  <w:style w:type="character" w:customStyle="1" w:styleId="a4">
    <w:name w:val="ヘッダー (文字)"/>
    <w:basedOn w:val="a0"/>
    <w:link w:val="a3"/>
    <w:uiPriority w:val="99"/>
    <w:rsid w:val="00E1537D"/>
    <w:rPr>
      <w:szCs w:val="22"/>
    </w:rPr>
  </w:style>
  <w:style w:type="paragraph" w:styleId="a5">
    <w:name w:val="footer"/>
    <w:basedOn w:val="a"/>
    <w:link w:val="a6"/>
    <w:uiPriority w:val="99"/>
    <w:unhideWhenUsed/>
    <w:rsid w:val="00E1537D"/>
    <w:pPr>
      <w:tabs>
        <w:tab w:val="center" w:pos="4252"/>
        <w:tab w:val="right" w:pos="8504"/>
      </w:tabs>
      <w:snapToGrid w:val="0"/>
    </w:pPr>
    <w:rPr>
      <w:szCs w:val="22"/>
    </w:rPr>
  </w:style>
  <w:style w:type="character" w:customStyle="1" w:styleId="a6">
    <w:name w:val="フッター (文字)"/>
    <w:basedOn w:val="a0"/>
    <w:link w:val="a5"/>
    <w:uiPriority w:val="99"/>
    <w:rsid w:val="00E1537D"/>
    <w:rPr>
      <w:szCs w:val="22"/>
    </w:rPr>
  </w:style>
  <w:style w:type="table" w:styleId="a7">
    <w:name w:val="Table Grid"/>
    <w:basedOn w:val="a1"/>
    <w:uiPriority w:val="39"/>
    <w:rsid w:val="00E153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1537D"/>
    <w:pPr>
      <w:ind w:leftChars="400" w:left="840"/>
    </w:pPr>
    <w:rPr>
      <w:szCs w:val="22"/>
    </w:rPr>
  </w:style>
  <w:style w:type="character" w:styleId="a9">
    <w:name w:val="Hyperlink"/>
    <w:basedOn w:val="a0"/>
    <w:uiPriority w:val="99"/>
    <w:unhideWhenUsed/>
    <w:rsid w:val="00E1537D"/>
    <w:rPr>
      <w:color w:val="0563C1" w:themeColor="hyperlink"/>
      <w:u w:val="single"/>
    </w:rPr>
  </w:style>
  <w:style w:type="character" w:customStyle="1" w:styleId="UnresolvedMention">
    <w:name w:val="Unresolved Mention"/>
    <w:basedOn w:val="a0"/>
    <w:uiPriority w:val="99"/>
    <w:semiHidden/>
    <w:unhideWhenUsed/>
    <w:rsid w:val="00E15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2914</Words>
  <Characters>16610</Characters>
  <Application>Microsoft Office Word</Application>
  <DocSecurity>0</DocSecurity>
  <Lines>138</Lines>
  <Paragraphs>38</Paragraphs>
  <ScaleCrop>false</ScaleCrop>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2021-09-22T04:45:00Z</dcterms:created>
  <dcterms:modified xsi:type="dcterms:W3CDTF">2021-09-22T04:45:00Z</dcterms:modified>
</cp:coreProperties>
</file>